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page" w:horzAnchor="margin" w:tblpXSpec="center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21"/>
        <w:gridCol w:w="3139"/>
        <w:gridCol w:w="630"/>
        <w:gridCol w:w="283"/>
        <w:gridCol w:w="992"/>
        <w:gridCol w:w="2268"/>
        <w:gridCol w:w="2127"/>
        <w:gridCol w:w="1701"/>
        <w:gridCol w:w="1417"/>
        <w:gridCol w:w="1985"/>
      </w:tblGrid>
      <w:tr w:rsidR="00FE6866" w:rsidRPr="00F63444" w14:paraId="662A681A" w14:textId="77777777" w:rsidTr="00312874">
        <w:tc>
          <w:tcPr>
            <w:tcW w:w="621" w:type="dxa"/>
          </w:tcPr>
          <w:p w14:paraId="61F594E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3139" w:type="dxa"/>
          </w:tcPr>
          <w:p w14:paraId="255E809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630" w:type="dxa"/>
          </w:tcPr>
          <w:p w14:paraId="3578FC4D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283" w:type="dxa"/>
          </w:tcPr>
          <w:p w14:paraId="7D73D3B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992" w:type="dxa"/>
          </w:tcPr>
          <w:p w14:paraId="5F8DE0B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2268" w:type="dxa"/>
          </w:tcPr>
          <w:p w14:paraId="60F34A4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EDIÇÃO</w:t>
            </w:r>
          </w:p>
        </w:tc>
        <w:tc>
          <w:tcPr>
            <w:tcW w:w="2127" w:type="dxa"/>
          </w:tcPr>
          <w:p w14:paraId="7074CE7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b/>
                <w:szCs w:val="24"/>
              </w:rPr>
              <w:t>PALAVRA-CHAVE (1)</w:t>
            </w:r>
          </w:p>
        </w:tc>
        <w:tc>
          <w:tcPr>
            <w:tcW w:w="1701" w:type="dxa"/>
          </w:tcPr>
          <w:p w14:paraId="4C22B6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b/>
                <w:szCs w:val="24"/>
              </w:rPr>
              <w:t>PALAVRA-CHAVE (2)</w:t>
            </w:r>
          </w:p>
        </w:tc>
        <w:tc>
          <w:tcPr>
            <w:tcW w:w="1417" w:type="dxa"/>
          </w:tcPr>
          <w:p w14:paraId="6AAE06E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b/>
                <w:szCs w:val="24"/>
              </w:rPr>
              <w:t>PALAVRA-CHAVE (3)</w:t>
            </w:r>
          </w:p>
        </w:tc>
        <w:tc>
          <w:tcPr>
            <w:tcW w:w="1985" w:type="dxa"/>
          </w:tcPr>
          <w:p w14:paraId="314CB0E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CATEGORIZAÇÃO</w:t>
            </w:r>
          </w:p>
        </w:tc>
      </w:tr>
      <w:tr w:rsidR="00997032" w:rsidRPr="00F63444" w14:paraId="1B48D6CF" w14:textId="77777777" w:rsidTr="00312874">
        <w:tc>
          <w:tcPr>
            <w:tcW w:w="621" w:type="dxa"/>
          </w:tcPr>
          <w:p w14:paraId="7C5005E7" w14:textId="77777777" w:rsidR="00997032" w:rsidRPr="00F63444" w:rsidRDefault="00997032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24FF6588" w14:textId="18D6E518" w:rsidR="00997032" w:rsidRPr="00F63444" w:rsidRDefault="005B3D2B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 QUÍMICA FORENSE COMO FERRAMENTA DE ENSINO ATRAVÉS DE UMA ABORDAGEM EM CTS</w:t>
            </w:r>
          </w:p>
        </w:tc>
        <w:tc>
          <w:tcPr>
            <w:tcW w:w="630" w:type="dxa"/>
          </w:tcPr>
          <w:p w14:paraId="74E6DA8F" w14:textId="284995E3" w:rsidR="00997032" w:rsidRPr="00F63444" w:rsidRDefault="005D19AC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575B9D14" w14:textId="2A07E7DA" w:rsidR="00997032" w:rsidRPr="00F63444" w:rsidRDefault="005D19AC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0A5EF4A" w14:textId="6EACCCE1" w:rsidR="00997032" w:rsidRPr="00F63444" w:rsidRDefault="005D19AC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28D9E0B9" w14:textId="6ADBDC78" w:rsidR="00997032" w:rsidRPr="00F63444" w:rsidRDefault="00997032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98ECFFB" w14:textId="0FA5CF26" w:rsidR="00997032" w:rsidRPr="00F63444" w:rsidRDefault="005B3D2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Química Forense.</w:t>
            </w:r>
          </w:p>
        </w:tc>
        <w:tc>
          <w:tcPr>
            <w:tcW w:w="1701" w:type="dxa"/>
          </w:tcPr>
          <w:p w14:paraId="06CDA18F" w14:textId="12568AC0" w:rsidR="00997032" w:rsidRPr="00F63444" w:rsidRDefault="005B3D2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Ensino CTS.</w:t>
            </w:r>
          </w:p>
        </w:tc>
        <w:tc>
          <w:tcPr>
            <w:tcW w:w="1417" w:type="dxa"/>
          </w:tcPr>
          <w:p w14:paraId="19BBA878" w14:textId="3C088555" w:rsidR="00997032" w:rsidRPr="00F63444" w:rsidRDefault="005B3D2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Cotidiano.</w:t>
            </w:r>
          </w:p>
        </w:tc>
        <w:tc>
          <w:tcPr>
            <w:tcW w:w="1985" w:type="dxa"/>
          </w:tcPr>
          <w:p w14:paraId="4F3ABBF0" w14:textId="77777777" w:rsidR="00997032" w:rsidRPr="00F63444" w:rsidRDefault="00997032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0F7CB772" w14:textId="77777777" w:rsidTr="00312874">
        <w:tc>
          <w:tcPr>
            <w:tcW w:w="621" w:type="dxa"/>
          </w:tcPr>
          <w:p w14:paraId="50442833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61C70E62" w14:textId="1DABA878" w:rsidR="005D19AC" w:rsidRPr="00F63444" w:rsidRDefault="001E286D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ANIMAÇÕES VIRTUAIS COMO PROPOSTA METODOLÓGICA PARA O ENSINO DE EMBRIOLOGIA</w:t>
            </w:r>
          </w:p>
        </w:tc>
        <w:tc>
          <w:tcPr>
            <w:tcW w:w="630" w:type="dxa"/>
          </w:tcPr>
          <w:p w14:paraId="2C7FA7FC" w14:textId="60731E81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85C34FB" w14:textId="3B662BC8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4695122" w14:textId="59AA673B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75A57ED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FEBD903" w14:textId="4B1896B4" w:rsidR="005D19AC" w:rsidRPr="00F63444" w:rsidRDefault="006349EB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Ferramenta Educacional. </w:t>
            </w:r>
          </w:p>
        </w:tc>
        <w:tc>
          <w:tcPr>
            <w:tcW w:w="1701" w:type="dxa"/>
          </w:tcPr>
          <w:p w14:paraId="15F157F4" w14:textId="2810A9E1" w:rsidR="005D19AC" w:rsidRPr="00F63444" w:rsidRDefault="006349EB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Animações didáticas.</w:t>
            </w:r>
          </w:p>
        </w:tc>
        <w:tc>
          <w:tcPr>
            <w:tcW w:w="1417" w:type="dxa"/>
          </w:tcPr>
          <w:p w14:paraId="66C7FBE3" w14:textId="095A6756" w:rsidR="005D19AC" w:rsidRPr="00F63444" w:rsidRDefault="006349EB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Metodologia de Ensino</w:t>
            </w:r>
          </w:p>
        </w:tc>
        <w:tc>
          <w:tcPr>
            <w:tcW w:w="1985" w:type="dxa"/>
          </w:tcPr>
          <w:p w14:paraId="211721E9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621DEB0E" w14:textId="77777777" w:rsidTr="00312874">
        <w:tc>
          <w:tcPr>
            <w:tcW w:w="621" w:type="dxa"/>
          </w:tcPr>
          <w:p w14:paraId="64640657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6C541411" w14:textId="68D79657" w:rsidR="005D19AC" w:rsidRPr="00F63444" w:rsidRDefault="00F809F7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AVALIAÇÃO DA METODOLOGIA JOVEM CIENTISTA NA ESCOLA DE ENSINO MÉDIO SÃO FRANCISCO DA CRUZ NA CIDADE DE CRUZ, CEARÁ</w:t>
            </w:r>
          </w:p>
        </w:tc>
        <w:tc>
          <w:tcPr>
            <w:tcW w:w="630" w:type="dxa"/>
          </w:tcPr>
          <w:p w14:paraId="7092AF8F" w14:textId="79471886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4665E3A1" w14:textId="3784C192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DDA79DE" w14:textId="7B02BF4C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1822672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909B35E" w14:textId="1F33CFA7" w:rsidR="005D19AC" w:rsidRPr="00F63444" w:rsidRDefault="00F809F7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Ensino-aprendizagem. </w:t>
            </w:r>
          </w:p>
        </w:tc>
        <w:tc>
          <w:tcPr>
            <w:tcW w:w="1701" w:type="dxa"/>
          </w:tcPr>
          <w:p w14:paraId="5432C95B" w14:textId="364E295A" w:rsidR="005D19AC" w:rsidRPr="00F63444" w:rsidRDefault="00F809F7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Diversidade metodológica.</w:t>
            </w:r>
          </w:p>
        </w:tc>
        <w:tc>
          <w:tcPr>
            <w:tcW w:w="1417" w:type="dxa"/>
          </w:tcPr>
          <w:p w14:paraId="3B638858" w14:textId="4305C90D" w:rsidR="005D19AC" w:rsidRPr="00F63444" w:rsidRDefault="00F809F7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Proposta curricular.</w:t>
            </w:r>
            <w:r w:rsidRPr="00F63444">
              <w:rPr>
                <w:rFonts w:ascii="Times New Roman" w:hAnsi="Times New Roman" w:cs="Times New Roman"/>
              </w:rPr>
              <w:t xml:space="preserve"> </w:t>
            </w:r>
            <w:r w:rsidRPr="00F63444">
              <w:rPr>
                <w:rFonts w:ascii="Times New Roman" w:hAnsi="Times New Roman" w:cs="Times New Roman"/>
              </w:rPr>
              <w:t>Protagonismo discente.</w:t>
            </w:r>
          </w:p>
        </w:tc>
        <w:tc>
          <w:tcPr>
            <w:tcW w:w="1985" w:type="dxa"/>
          </w:tcPr>
          <w:p w14:paraId="74725B1A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1F8B1E96" w14:textId="77777777" w:rsidTr="00312874">
        <w:tc>
          <w:tcPr>
            <w:tcW w:w="621" w:type="dxa"/>
          </w:tcPr>
          <w:p w14:paraId="48442401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7926066A" w14:textId="49D09E56" w:rsidR="005D19AC" w:rsidRPr="00F63444" w:rsidRDefault="00955DB9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BRIÓFITAS E PTERIDÓFITAS: A PERSPECTIVA DOS ALUNOS DO SÉTIMO ANO DO ENSINO FUNDAMENTAL DE JAGUARIBE, CE</w:t>
            </w:r>
          </w:p>
        </w:tc>
        <w:tc>
          <w:tcPr>
            <w:tcW w:w="630" w:type="dxa"/>
          </w:tcPr>
          <w:p w14:paraId="42D103D3" w14:textId="3371CED5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78C7E1B" w14:textId="30187D8C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3CEC474" w14:textId="3695383B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E53462B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BB7CA05" w14:textId="360DC890" w:rsidR="005D19AC" w:rsidRPr="00F63444" w:rsidRDefault="00955DB9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Ciências. </w:t>
            </w:r>
          </w:p>
        </w:tc>
        <w:tc>
          <w:tcPr>
            <w:tcW w:w="1701" w:type="dxa"/>
          </w:tcPr>
          <w:p w14:paraId="34CDF8F6" w14:textId="33ED6CC7" w:rsidR="005D19AC" w:rsidRPr="00F63444" w:rsidRDefault="00955DB9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Botânica. Aulas práticas.</w:t>
            </w:r>
          </w:p>
        </w:tc>
        <w:tc>
          <w:tcPr>
            <w:tcW w:w="1417" w:type="dxa"/>
          </w:tcPr>
          <w:p w14:paraId="5CD4B25B" w14:textId="49D4170D" w:rsidR="005D19AC" w:rsidRPr="00F63444" w:rsidRDefault="00955DB9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Ensino-aprendizagem</w:t>
            </w:r>
          </w:p>
        </w:tc>
        <w:tc>
          <w:tcPr>
            <w:tcW w:w="1985" w:type="dxa"/>
          </w:tcPr>
          <w:p w14:paraId="66CB47B7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192F5D95" w14:textId="77777777" w:rsidTr="00312874">
        <w:tc>
          <w:tcPr>
            <w:tcW w:w="621" w:type="dxa"/>
          </w:tcPr>
          <w:p w14:paraId="18163A74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27CD3AA6" w14:textId="72E54BCB" w:rsidR="005D19AC" w:rsidRPr="00F63444" w:rsidRDefault="00580B4E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CICLO DE PALESTRAS COMO AÇÃO MOTIVADORA E INTEGRALIZADORA: A EXTENSÃO NO IFCE FORTALECENDO A FORMAÇÃO DOS NOVOS PROFESSORES DE FÍSICA</w:t>
            </w:r>
          </w:p>
        </w:tc>
        <w:tc>
          <w:tcPr>
            <w:tcW w:w="630" w:type="dxa"/>
          </w:tcPr>
          <w:p w14:paraId="074FC93A" w14:textId="159AF725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AE75E29" w14:textId="7507F365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39140531" w14:textId="4D11694B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017E86A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03C0C84" w14:textId="0CF95D83" w:rsidR="005D19AC" w:rsidRPr="00F63444" w:rsidRDefault="0096340D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Ação de Extensão. </w:t>
            </w:r>
          </w:p>
        </w:tc>
        <w:tc>
          <w:tcPr>
            <w:tcW w:w="1701" w:type="dxa"/>
          </w:tcPr>
          <w:p w14:paraId="5AB8EDE8" w14:textId="0C9E0292" w:rsidR="005D19AC" w:rsidRPr="00F63444" w:rsidRDefault="0096340D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Ciclo de Palestras.</w:t>
            </w:r>
          </w:p>
        </w:tc>
        <w:tc>
          <w:tcPr>
            <w:tcW w:w="1417" w:type="dxa"/>
          </w:tcPr>
          <w:p w14:paraId="038BC1D7" w14:textId="5585106D" w:rsidR="005D19AC" w:rsidRPr="00F63444" w:rsidRDefault="0096340D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Licenciatura em Física.</w:t>
            </w:r>
          </w:p>
        </w:tc>
        <w:tc>
          <w:tcPr>
            <w:tcW w:w="1985" w:type="dxa"/>
          </w:tcPr>
          <w:p w14:paraId="2397FF71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2074EFC2" w14:textId="77777777" w:rsidTr="00312874">
        <w:tc>
          <w:tcPr>
            <w:tcW w:w="621" w:type="dxa"/>
          </w:tcPr>
          <w:p w14:paraId="788874B1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25F1B2BF" w14:textId="20402E9E" w:rsidR="005D19AC" w:rsidRPr="00F63444" w:rsidRDefault="00052D64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COBERTURA VEGETAL SOBRE CÉLULA DE ATERRO SANITÁRIO ENCERRADA HÁ VINTE ANOS NO CEARÁ</w:t>
            </w:r>
          </w:p>
        </w:tc>
        <w:tc>
          <w:tcPr>
            <w:tcW w:w="630" w:type="dxa"/>
          </w:tcPr>
          <w:p w14:paraId="44631A62" w14:textId="300148F9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28F80901" w14:textId="3C59536C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E7E3850" w14:textId="49E21D5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B4343CE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E8D2182" w14:textId="79F151BD" w:rsidR="005D19AC" w:rsidRPr="00F63444" w:rsidRDefault="00615ED9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 Levantamento florístico. </w:t>
            </w:r>
          </w:p>
        </w:tc>
        <w:tc>
          <w:tcPr>
            <w:tcW w:w="1701" w:type="dxa"/>
          </w:tcPr>
          <w:p w14:paraId="474B52BD" w14:textId="2521B142" w:rsidR="005D19AC" w:rsidRPr="00F63444" w:rsidRDefault="00615ED9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Solos de Aterros Sanitários.</w:t>
            </w:r>
          </w:p>
        </w:tc>
        <w:tc>
          <w:tcPr>
            <w:tcW w:w="1417" w:type="dxa"/>
          </w:tcPr>
          <w:p w14:paraId="2FB206AF" w14:textId="39D9C8A1" w:rsidR="005D19AC" w:rsidRPr="00F63444" w:rsidRDefault="00615ED9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Resíduos Sólidos Urbanos</w:t>
            </w:r>
          </w:p>
        </w:tc>
        <w:tc>
          <w:tcPr>
            <w:tcW w:w="1985" w:type="dxa"/>
          </w:tcPr>
          <w:p w14:paraId="5BB7423C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34AE3FE0" w14:textId="77777777" w:rsidTr="00312874">
        <w:tc>
          <w:tcPr>
            <w:tcW w:w="621" w:type="dxa"/>
          </w:tcPr>
          <w:p w14:paraId="5815C567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5642E93E" w14:textId="5D672ECA" w:rsidR="005D19AC" w:rsidRPr="00F63444" w:rsidRDefault="005A20F3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DESENVOLVIMENTO, CARACTERIZAÇÃO E AVALIAÇÃO SENSORIAL DE SALGADINHO DE FRANGO SEM GLÚTEN</w:t>
            </w:r>
          </w:p>
        </w:tc>
        <w:tc>
          <w:tcPr>
            <w:tcW w:w="630" w:type="dxa"/>
          </w:tcPr>
          <w:p w14:paraId="5FFACDC8" w14:textId="028C7AE9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3B55ED4" w14:textId="6253EA20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5003B771" w14:textId="4849B148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39A14E61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C48C164" w14:textId="034E3F6D" w:rsidR="005D19AC" w:rsidRPr="00F63444" w:rsidRDefault="00CB29EF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Celíacos, </w:t>
            </w:r>
          </w:p>
        </w:tc>
        <w:tc>
          <w:tcPr>
            <w:tcW w:w="1701" w:type="dxa"/>
          </w:tcPr>
          <w:p w14:paraId="0E301796" w14:textId="00F49883" w:rsidR="005D19AC" w:rsidRPr="00F63444" w:rsidRDefault="00CB29EF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Restrição,</w:t>
            </w:r>
          </w:p>
        </w:tc>
        <w:tc>
          <w:tcPr>
            <w:tcW w:w="1417" w:type="dxa"/>
          </w:tcPr>
          <w:p w14:paraId="66058B83" w14:textId="6BE3E986" w:rsidR="005D19AC" w:rsidRPr="00F63444" w:rsidRDefault="00CB29EF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Aceitação, Saúde.</w:t>
            </w:r>
          </w:p>
        </w:tc>
        <w:tc>
          <w:tcPr>
            <w:tcW w:w="1985" w:type="dxa"/>
          </w:tcPr>
          <w:p w14:paraId="7DC61F5D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20CBB424" w14:textId="77777777" w:rsidTr="00312874">
        <w:tc>
          <w:tcPr>
            <w:tcW w:w="621" w:type="dxa"/>
          </w:tcPr>
          <w:p w14:paraId="4E27BEA4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65C977FC" w14:textId="40EFEFC3" w:rsidR="005D19AC" w:rsidRPr="00F63444" w:rsidRDefault="00CB29EF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ENSINO SUPERIOR E ASSISTÊNCIA ESTUDANTIL NO IFCE – CAMPUS MARACANAÚ: DO ACESSO AO DIREITO À EDUCAÇÃO</w:t>
            </w:r>
          </w:p>
        </w:tc>
        <w:tc>
          <w:tcPr>
            <w:tcW w:w="630" w:type="dxa"/>
          </w:tcPr>
          <w:p w14:paraId="7D0CF9A7" w14:textId="4E22F7F7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75D26637" w14:textId="2E8F8C48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3A83136" w14:textId="54057FEB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674A762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4460802" w14:textId="1DFFDE73" w:rsidR="005D19AC" w:rsidRPr="00F63444" w:rsidRDefault="006F496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Ensino Superior. Assistência Estudantil. </w:t>
            </w:r>
          </w:p>
        </w:tc>
        <w:tc>
          <w:tcPr>
            <w:tcW w:w="1701" w:type="dxa"/>
          </w:tcPr>
          <w:p w14:paraId="4DAE116A" w14:textId="7C05A369" w:rsidR="005D19AC" w:rsidRPr="00F63444" w:rsidRDefault="006F496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Juventude.</w:t>
            </w:r>
          </w:p>
        </w:tc>
        <w:tc>
          <w:tcPr>
            <w:tcW w:w="1417" w:type="dxa"/>
          </w:tcPr>
          <w:p w14:paraId="29DEDD6F" w14:textId="77777777" w:rsidR="005D19AC" w:rsidRPr="00F63444" w:rsidRDefault="005D19AC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65E1C191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2786156C" w14:textId="77777777" w:rsidTr="00312874">
        <w:tc>
          <w:tcPr>
            <w:tcW w:w="621" w:type="dxa"/>
          </w:tcPr>
          <w:p w14:paraId="2045408A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1BC9B83D" w14:textId="797A9C47" w:rsidR="005D19AC" w:rsidRPr="00F63444" w:rsidRDefault="00D05397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INTERNET DAS COISAS: UMA BREVE REVISÃO BIBLIOGRÁFICA</w:t>
            </w:r>
          </w:p>
        </w:tc>
        <w:tc>
          <w:tcPr>
            <w:tcW w:w="630" w:type="dxa"/>
          </w:tcPr>
          <w:p w14:paraId="24ADC84A" w14:textId="72094B6F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9E98757" w14:textId="699FE532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4EF9E0E2" w14:textId="3628A361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335147E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660102D" w14:textId="20B64ECD" w:rsidR="005D19AC" w:rsidRPr="00F63444" w:rsidRDefault="001556CF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Internet das Coisas. </w:t>
            </w:r>
          </w:p>
        </w:tc>
        <w:tc>
          <w:tcPr>
            <w:tcW w:w="1701" w:type="dxa"/>
          </w:tcPr>
          <w:p w14:paraId="2E593F21" w14:textId="7E216510" w:rsidR="005D19AC" w:rsidRPr="00F63444" w:rsidRDefault="001556CF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Conectividade. Tecnologia.</w:t>
            </w:r>
          </w:p>
        </w:tc>
        <w:tc>
          <w:tcPr>
            <w:tcW w:w="1417" w:type="dxa"/>
          </w:tcPr>
          <w:p w14:paraId="30D791FB" w14:textId="0CF9E1B9" w:rsidR="005D19AC" w:rsidRPr="00F63444" w:rsidRDefault="001556CF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Cotidiano.</w:t>
            </w:r>
          </w:p>
        </w:tc>
        <w:tc>
          <w:tcPr>
            <w:tcW w:w="1985" w:type="dxa"/>
          </w:tcPr>
          <w:p w14:paraId="59081E7A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2AC808D9" w14:textId="77777777" w:rsidTr="00312874">
        <w:tc>
          <w:tcPr>
            <w:tcW w:w="621" w:type="dxa"/>
          </w:tcPr>
          <w:p w14:paraId="700535C4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12EC8CC7" w14:textId="3F3A8610" w:rsidR="005D19AC" w:rsidRPr="00F63444" w:rsidRDefault="00402F88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METODOLOGIA PRÁTICA DE AVALIAÇÃO DE PATOLOGIAS NO PAVIMENTO ASFÁLTICO EM AVENIDA DE FORTALEZA/CE</w:t>
            </w:r>
          </w:p>
        </w:tc>
        <w:tc>
          <w:tcPr>
            <w:tcW w:w="630" w:type="dxa"/>
          </w:tcPr>
          <w:p w14:paraId="17E1696A" w14:textId="50108F83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D95C70C" w14:textId="265E752D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3601F266" w14:textId="10C1F7FF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3BD0122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4E1332C" w14:textId="5CBF11E6" w:rsidR="005D19AC" w:rsidRPr="00F63444" w:rsidRDefault="004754C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Pavimento flexível. Patologias em pavimento. </w:t>
            </w:r>
          </w:p>
        </w:tc>
        <w:tc>
          <w:tcPr>
            <w:tcW w:w="1701" w:type="dxa"/>
          </w:tcPr>
          <w:p w14:paraId="4E74CCD7" w14:textId="291E9ADE" w:rsidR="005D19AC" w:rsidRPr="00F63444" w:rsidRDefault="004754C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Restauração de pavimento de via urbana.</w:t>
            </w:r>
          </w:p>
        </w:tc>
        <w:tc>
          <w:tcPr>
            <w:tcW w:w="1417" w:type="dxa"/>
          </w:tcPr>
          <w:p w14:paraId="71E3343C" w14:textId="77777777" w:rsidR="005D19AC" w:rsidRPr="00F63444" w:rsidRDefault="005D19AC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3457E3B9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56C6A79B" w14:textId="77777777" w:rsidTr="00312874">
        <w:tc>
          <w:tcPr>
            <w:tcW w:w="621" w:type="dxa"/>
          </w:tcPr>
          <w:p w14:paraId="0799A866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2CDE086E" w14:textId="33C26567" w:rsidR="005D19AC" w:rsidRPr="00F63444" w:rsidRDefault="000A44F3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MONITORAMENTO DO STATUS SANITÁRIO DA OSTRA NATIVA </w:t>
            </w:r>
            <w:proofErr w:type="spellStart"/>
            <w:r w:rsidRPr="00F63444">
              <w:rPr>
                <w:rFonts w:ascii="Times New Roman" w:hAnsi="Times New Roman" w:cs="Times New Roman"/>
              </w:rPr>
              <w:t>Crassostrea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</w:rPr>
              <w:t>gasar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(BIVALVIA: OSTREIDAE) DO ESTUÁRIO DO RIO JAGUARIBE, CEARÁ</w:t>
            </w:r>
          </w:p>
        </w:tc>
        <w:tc>
          <w:tcPr>
            <w:tcW w:w="630" w:type="dxa"/>
          </w:tcPr>
          <w:p w14:paraId="5CF6205A" w14:textId="7C53B166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94405F8" w14:textId="31C98600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1A5DCCC" w14:textId="1B266FDD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31478EC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36F9E1F" w14:textId="3FBAC0BD" w:rsidR="005D19AC" w:rsidRPr="00F63444" w:rsidRDefault="00D43A57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</w:rPr>
              <w:t>Histopatologia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01" w:type="dxa"/>
          </w:tcPr>
          <w:p w14:paraId="2C11E16F" w14:textId="7A80E334" w:rsidR="005D19AC" w:rsidRPr="00F63444" w:rsidRDefault="00D43A57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Patógeno,</w:t>
            </w:r>
          </w:p>
        </w:tc>
        <w:tc>
          <w:tcPr>
            <w:tcW w:w="1417" w:type="dxa"/>
          </w:tcPr>
          <w:p w14:paraId="45022575" w14:textId="5A86A40B" w:rsidR="005D19AC" w:rsidRPr="00F63444" w:rsidRDefault="00D43A57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</w:rPr>
              <w:t>Perkinsus</w:t>
            </w:r>
            <w:proofErr w:type="spellEnd"/>
            <w:r w:rsidRPr="00F63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7E63D3F0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52EAD027" w14:textId="77777777" w:rsidTr="00312874">
        <w:tc>
          <w:tcPr>
            <w:tcW w:w="621" w:type="dxa"/>
          </w:tcPr>
          <w:p w14:paraId="5B39B2C5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4F8C1877" w14:textId="7447B775" w:rsidR="005D19AC" w:rsidRPr="00F63444" w:rsidRDefault="00047960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PERCEPÇÃO DO SISTEMA DE GESTÃO AMBIENTAL PELOS FUNCIONÁRIOS DA ESTAÇÃO DE TRATAMENTO DE ÁGUA DA COMPANHIA DE ÁGUA E ESGOTO DO CEARÁ</w:t>
            </w:r>
          </w:p>
        </w:tc>
        <w:tc>
          <w:tcPr>
            <w:tcW w:w="630" w:type="dxa"/>
          </w:tcPr>
          <w:p w14:paraId="4C937275" w14:textId="2C9E3E2A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4F9ADB8E" w14:textId="4DC392AB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02E5A364" w14:textId="62DE99EA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3EB9EDC6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DE3927B" w14:textId="5434A172" w:rsidR="005D19AC" w:rsidRPr="00F63444" w:rsidRDefault="004C4333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Gestão Ambiental</w:t>
            </w:r>
          </w:p>
        </w:tc>
        <w:tc>
          <w:tcPr>
            <w:tcW w:w="1701" w:type="dxa"/>
          </w:tcPr>
          <w:p w14:paraId="1E776974" w14:textId="03B24F99" w:rsidR="005D19AC" w:rsidRPr="00F63444" w:rsidRDefault="004C4333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Percepção Ambiental</w:t>
            </w:r>
          </w:p>
        </w:tc>
        <w:tc>
          <w:tcPr>
            <w:tcW w:w="1417" w:type="dxa"/>
          </w:tcPr>
          <w:p w14:paraId="661548DA" w14:textId="54658A59" w:rsidR="005D19AC" w:rsidRPr="00F63444" w:rsidRDefault="004C4333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ISO 14001</w:t>
            </w:r>
          </w:p>
        </w:tc>
        <w:tc>
          <w:tcPr>
            <w:tcW w:w="1985" w:type="dxa"/>
          </w:tcPr>
          <w:p w14:paraId="5998B87F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C" w:rsidRPr="00F63444" w14:paraId="1E539A74" w14:textId="77777777" w:rsidTr="00312874">
        <w:tc>
          <w:tcPr>
            <w:tcW w:w="621" w:type="dxa"/>
          </w:tcPr>
          <w:p w14:paraId="613950D0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6EDE2D9A" w14:textId="24941C2C" w:rsidR="005D19AC" w:rsidRPr="00F63444" w:rsidRDefault="007A2D3A" w:rsidP="005D19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UMA ESTRATÉGIA DIDÁTICA NO FORMATO DE OFICINA PARA O ENSINO DO CONTEÚDO SOLUÇÕES QUÍMICAS A PARTIR DO MÉTODO COOPERATIVO DE APRENDIZAGEM JIGSAW</w:t>
            </w:r>
          </w:p>
        </w:tc>
        <w:tc>
          <w:tcPr>
            <w:tcW w:w="630" w:type="dxa"/>
          </w:tcPr>
          <w:p w14:paraId="5C885851" w14:textId="10C38026" w:rsidR="005D19AC" w:rsidRPr="00F63444" w:rsidRDefault="005D19AC" w:rsidP="005D19AC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75B10080" w14:textId="3717F8FD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226D2FFA" w14:textId="2DB7CAD1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1D65EDD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8022458" w14:textId="51F95780" w:rsidR="005D19AC" w:rsidRPr="00F63444" w:rsidRDefault="007A2D3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Ensino de Química. </w:t>
            </w:r>
          </w:p>
        </w:tc>
        <w:tc>
          <w:tcPr>
            <w:tcW w:w="1701" w:type="dxa"/>
          </w:tcPr>
          <w:p w14:paraId="7539188F" w14:textId="39300177" w:rsidR="005D19AC" w:rsidRPr="00F63444" w:rsidRDefault="007A2D3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Aprendizagem Cooperativa.</w:t>
            </w:r>
          </w:p>
        </w:tc>
        <w:tc>
          <w:tcPr>
            <w:tcW w:w="1417" w:type="dxa"/>
          </w:tcPr>
          <w:p w14:paraId="2A7028ED" w14:textId="659EBC10" w:rsidR="005D19AC" w:rsidRPr="00F63444" w:rsidRDefault="007A2D3A" w:rsidP="005D19AC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</w:rPr>
              <w:t>Jigsaw</w:t>
            </w:r>
            <w:proofErr w:type="spellEnd"/>
            <w:r w:rsidRPr="00F63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2BDED30E" w14:textId="77777777" w:rsidR="005D19AC" w:rsidRPr="00F63444" w:rsidRDefault="005D19AC" w:rsidP="005D19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7032" w:rsidRPr="00F63444" w14:paraId="6ECA8550" w14:textId="77777777" w:rsidTr="00312874">
        <w:tc>
          <w:tcPr>
            <w:tcW w:w="621" w:type="dxa"/>
          </w:tcPr>
          <w:p w14:paraId="317ED30F" w14:textId="77777777" w:rsidR="00997032" w:rsidRPr="00F63444" w:rsidRDefault="00997032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374D6DDC" w14:textId="77777777" w:rsidR="000D0721" w:rsidRPr="00F63444" w:rsidRDefault="000D0721" w:rsidP="000D0721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A DIVERSIDADE NO USO E OCUPAÇÃO DA ZONA COSTEIRA DO BRASIL: A SUSTENTABILIDADE COMO NECESSIDADE</w:t>
            </w:r>
          </w:p>
          <w:p w14:paraId="6973AAEE" w14:textId="77777777" w:rsidR="00997032" w:rsidRPr="00F63444" w:rsidRDefault="00997032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716D6A" w14:textId="4C2BCAE6" w:rsidR="00997032" w:rsidRPr="00F63444" w:rsidRDefault="00D64FC2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3B7F4623" w14:textId="4713BD0F" w:rsidR="00997032" w:rsidRPr="00F63444" w:rsidRDefault="00D64FC2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CB28342" w14:textId="02C3EDC2" w:rsidR="00997032" w:rsidRPr="00F63444" w:rsidRDefault="00D64FC2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7624CF4" w14:textId="14360F14" w:rsidR="00997032" w:rsidRPr="00F63444" w:rsidRDefault="0041702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612ED52D" w14:textId="3D698752" w:rsidR="00997032" w:rsidRPr="00F63444" w:rsidRDefault="000115C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Zona Costeira. Uso e ocupação. </w:t>
            </w:r>
          </w:p>
        </w:tc>
        <w:tc>
          <w:tcPr>
            <w:tcW w:w="1701" w:type="dxa"/>
          </w:tcPr>
          <w:p w14:paraId="5CB50373" w14:textId="653FA6AD" w:rsidR="00997032" w:rsidRPr="00F63444" w:rsidRDefault="000115C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Gestão integrada.</w:t>
            </w:r>
          </w:p>
        </w:tc>
        <w:tc>
          <w:tcPr>
            <w:tcW w:w="1417" w:type="dxa"/>
          </w:tcPr>
          <w:p w14:paraId="27524665" w14:textId="14792018" w:rsidR="00997032" w:rsidRPr="00F63444" w:rsidRDefault="000115C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Sustentabilidade.</w:t>
            </w:r>
          </w:p>
        </w:tc>
        <w:tc>
          <w:tcPr>
            <w:tcW w:w="1985" w:type="dxa"/>
          </w:tcPr>
          <w:p w14:paraId="1A634E96" w14:textId="77777777" w:rsidR="00997032" w:rsidRPr="00F63444" w:rsidRDefault="00997032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626DA501" w14:textId="77777777" w:rsidTr="00312874">
        <w:tc>
          <w:tcPr>
            <w:tcW w:w="621" w:type="dxa"/>
          </w:tcPr>
          <w:p w14:paraId="051F7E19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243541C7" w14:textId="5B3B4242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 GASTRONOMIA CEARENSE E SUA CONTRIBUIÇÃO AO TURISMO</w:t>
            </w:r>
          </w:p>
        </w:tc>
        <w:tc>
          <w:tcPr>
            <w:tcW w:w="630" w:type="dxa"/>
          </w:tcPr>
          <w:p w14:paraId="2A2927B7" w14:textId="0E1C725B" w:rsidR="00417026" w:rsidRPr="00F63444" w:rsidRDefault="00417026" w:rsidP="00417026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07E568B5" w14:textId="4053F98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6EE9756" w14:textId="0A0DDEC0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A307ED6" w14:textId="27361F44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017E7AE3" w14:textId="02EEF233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Gastronomia Regional. </w:t>
            </w:r>
          </w:p>
        </w:tc>
        <w:tc>
          <w:tcPr>
            <w:tcW w:w="1701" w:type="dxa"/>
          </w:tcPr>
          <w:p w14:paraId="6C3D1135" w14:textId="4DF398DD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Culinária Cearense.</w:t>
            </w:r>
          </w:p>
        </w:tc>
        <w:tc>
          <w:tcPr>
            <w:tcW w:w="1417" w:type="dxa"/>
          </w:tcPr>
          <w:p w14:paraId="7DCA07AD" w14:textId="23CE3352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Turismo. Cultura.</w:t>
            </w:r>
          </w:p>
        </w:tc>
        <w:tc>
          <w:tcPr>
            <w:tcW w:w="1985" w:type="dxa"/>
          </w:tcPr>
          <w:p w14:paraId="4A95731B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1B9C1887" w14:textId="77777777" w:rsidTr="00312874">
        <w:tc>
          <w:tcPr>
            <w:tcW w:w="621" w:type="dxa"/>
          </w:tcPr>
          <w:p w14:paraId="20B48896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48E8A0FB" w14:textId="4B8610F5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EVENTOS RELIGIOSOS: A FESTA DE NOSSA SENHORA DAS CANDEIAS E SEUS IMPACTOS NOS MEIOS DE HOSPEDAGEM DE JAGUARIBE - CEARÁ</w:t>
            </w:r>
          </w:p>
        </w:tc>
        <w:tc>
          <w:tcPr>
            <w:tcW w:w="630" w:type="dxa"/>
          </w:tcPr>
          <w:p w14:paraId="1F74A9C2" w14:textId="6A7F1703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59A13285" w14:textId="28A2C348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81BF741" w14:textId="77BCC823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3E9316A" w14:textId="625A2A88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241956D9" w14:textId="74B8EA61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Eventos religiosos. </w:t>
            </w:r>
          </w:p>
        </w:tc>
        <w:tc>
          <w:tcPr>
            <w:tcW w:w="1701" w:type="dxa"/>
          </w:tcPr>
          <w:p w14:paraId="7B25842B" w14:textId="01E61D43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Nossa Senhora das Candeias.</w:t>
            </w:r>
          </w:p>
        </w:tc>
        <w:tc>
          <w:tcPr>
            <w:tcW w:w="1417" w:type="dxa"/>
          </w:tcPr>
          <w:p w14:paraId="694C4E72" w14:textId="75048AB0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Meios de hospedagem</w:t>
            </w:r>
          </w:p>
        </w:tc>
        <w:tc>
          <w:tcPr>
            <w:tcW w:w="1985" w:type="dxa"/>
          </w:tcPr>
          <w:p w14:paraId="2F6A49C0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0177AE36" w14:textId="77777777" w:rsidTr="00312874">
        <w:tc>
          <w:tcPr>
            <w:tcW w:w="621" w:type="dxa"/>
          </w:tcPr>
          <w:p w14:paraId="383132EA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527B1931" w14:textId="0CE31F3B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O PANORAMA DA REDE HOTELEIRA MIDSCALE DA PRAIA DE IRACEMA EM FORTALEZA-CE PARA O PÚBLICO LGBT</w:t>
            </w:r>
          </w:p>
        </w:tc>
        <w:tc>
          <w:tcPr>
            <w:tcW w:w="630" w:type="dxa"/>
          </w:tcPr>
          <w:p w14:paraId="57825300" w14:textId="072A57EF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DB71DE9" w14:textId="7E7C16D4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503579A" w14:textId="002E66E8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C446E42" w14:textId="381E839D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4846C679" w14:textId="29EB31D4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 Turismo</w:t>
            </w:r>
          </w:p>
        </w:tc>
        <w:tc>
          <w:tcPr>
            <w:tcW w:w="1701" w:type="dxa"/>
          </w:tcPr>
          <w:p w14:paraId="5E38EA65" w14:textId="6C546740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Segmentação Turística;</w:t>
            </w:r>
          </w:p>
        </w:tc>
        <w:tc>
          <w:tcPr>
            <w:tcW w:w="1417" w:type="dxa"/>
          </w:tcPr>
          <w:p w14:paraId="488507BF" w14:textId="32EA620C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 LGBT; Hotelaria</w:t>
            </w:r>
          </w:p>
        </w:tc>
        <w:tc>
          <w:tcPr>
            <w:tcW w:w="1985" w:type="dxa"/>
          </w:tcPr>
          <w:p w14:paraId="3287092C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7DC2F72A" w14:textId="77777777" w:rsidTr="00312874">
        <w:tc>
          <w:tcPr>
            <w:tcW w:w="621" w:type="dxa"/>
          </w:tcPr>
          <w:p w14:paraId="77322649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59F3C0AB" w14:textId="063667B7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O TURISMO E A METRÓPOLE: ALGUMAS CONSIDERAÇÕES TEÓRICAS</w:t>
            </w:r>
          </w:p>
        </w:tc>
        <w:tc>
          <w:tcPr>
            <w:tcW w:w="630" w:type="dxa"/>
          </w:tcPr>
          <w:p w14:paraId="77334D97" w14:textId="7984CD41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06348229" w14:textId="76C33BC2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7720C61" w14:textId="38CB16BA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D51A287" w14:textId="05AC0092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1FD50537" w14:textId="4C8DC9FE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 Metrópole. </w:t>
            </w:r>
          </w:p>
        </w:tc>
        <w:tc>
          <w:tcPr>
            <w:tcW w:w="1701" w:type="dxa"/>
          </w:tcPr>
          <w:p w14:paraId="4A35BF3C" w14:textId="50641CCF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Turismo.</w:t>
            </w:r>
          </w:p>
        </w:tc>
        <w:tc>
          <w:tcPr>
            <w:tcW w:w="1417" w:type="dxa"/>
          </w:tcPr>
          <w:p w14:paraId="0AF639BE" w14:textId="768B02E4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Conceitos</w:t>
            </w:r>
          </w:p>
        </w:tc>
        <w:tc>
          <w:tcPr>
            <w:tcW w:w="1985" w:type="dxa"/>
          </w:tcPr>
          <w:p w14:paraId="2311D271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52C28900" w14:textId="77777777" w:rsidTr="00312874">
        <w:tc>
          <w:tcPr>
            <w:tcW w:w="621" w:type="dxa"/>
          </w:tcPr>
          <w:p w14:paraId="5231F72F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61E4950C" w14:textId="255A8E67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PLANEJAMENTO E EXPANSÃO DO TURISMO NO LITORAL DO MARANHÃO</w:t>
            </w:r>
          </w:p>
        </w:tc>
        <w:tc>
          <w:tcPr>
            <w:tcW w:w="630" w:type="dxa"/>
          </w:tcPr>
          <w:p w14:paraId="1936D86F" w14:textId="3AD87923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819E374" w14:textId="1DAC10B4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437BDC5" w14:textId="58B1EB5D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2978063C" w14:textId="329E8F0C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7C93F333" w14:textId="6D824658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Litoral; </w:t>
            </w:r>
          </w:p>
        </w:tc>
        <w:tc>
          <w:tcPr>
            <w:tcW w:w="1701" w:type="dxa"/>
          </w:tcPr>
          <w:p w14:paraId="52E5EFB3" w14:textId="5320644F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Turismo Litorâneo;</w:t>
            </w:r>
          </w:p>
        </w:tc>
        <w:tc>
          <w:tcPr>
            <w:tcW w:w="1417" w:type="dxa"/>
          </w:tcPr>
          <w:p w14:paraId="5A298FC0" w14:textId="39D1A2F8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Plano Maior.</w:t>
            </w:r>
          </w:p>
        </w:tc>
        <w:tc>
          <w:tcPr>
            <w:tcW w:w="1985" w:type="dxa"/>
          </w:tcPr>
          <w:p w14:paraId="077C9DE8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1CDA9372" w14:textId="77777777" w:rsidTr="00312874">
        <w:tc>
          <w:tcPr>
            <w:tcW w:w="621" w:type="dxa"/>
          </w:tcPr>
          <w:p w14:paraId="07AFB5BE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7ADBEF98" w14:textId="7BE08E04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TERMINOLOGIA BILÍNGUE DESIGNATIVA DAS PROFISSÕES DA HOTELARIA</w:t>
            </w:r>
          </w:p>
        </w:tc>
        <w:tc>
          <w:tcPr>
            <w:tcW w:w="630" w:type="dxa"/>
          </w:tcPr>
          <w:p w14:paraId="6283958D" w14:textId="6D098CD3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D0D1B76" w14:textId="226C66C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AE36485" w14:textId="1C47F343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0941675" w14:textId="07E28712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7C2E8607" w14:textId="7EBF7D64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Terminologia bilíngue. </w:t>
            </w:r>
          </w:p>
        </w:tc>
        <w:tc>
          <w:tcPr>
            <w:tcW w:w="1701" w:type="dxa"/>
          </w:tcPr>
          <w:p w14:paraId="1FD8C0BE" w14:textId="133A5127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Profissões da Hotelaria.</w:t>
            </w:r>
          </w:p>
        </w:tc>
        <w:tc>
          <w:tcPr>
            <w:tcW w:w="1417" w:type="dxa"/>
          </w:tcPr>
          <w:p w14:paraId="5966F8C9" w14:textId="774F5F8A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5E6326F6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174D0154" w14:textId="77777777" w:rsidTr="00312874">
        <w:tc>
          <w:tcPr>
            <w:tcW w:w="621" w:type="dxa"/>
          </w:tcPr>
          <w:p w14:paraId="4EA8A77B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372E07D5" w14:textId="397F5E81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TURISMO RELIGIOSO: UM ESTUDO SOBRE A DEMANDA DE UM ROTEIRO TURÍSTICO DAS IGREJAS CATÓLICAS DO CENTRO DE FORTALEZA – CEARÁ – BRASIL</w:t>
            </w:r>
          </w:p>
        </w:tc>
        <w:tc>
          <w:tcPr>
            <w:tcW w:w="630" w:type="dxa"/>
          </w:tcPr>
          <w:p w14:paraId="7BEF37F0" w14:textId="33AF97F7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2341EFEB" w14:textId="7265B6FE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39DDC6B" w14:textId="52BFEB63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4A1DCABD" w14:textId="18646A80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73F794A4" w14:textId="7D815359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 Turismo Cultural. </w:t>
            </w:r>
          </w:p>
        </w:tc>
        <w:tc>
          <w:tcPr>
            <w:tcW w:w="1701" w:type="dxa"/>
          </w:tcPr>
          <w:p w14:paraId="7C0E4B90" w14:textId="6F46E569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Turismo Religioso</w:t>
            </w:r>
            <w:r w:rsidRPr="00F63444">
              <w:rPr>
                <w:rFonts w:ascii="Times New Roman" w:hAnsi="Times New Roman" w:cs="Times New Roman"/>
              </w:rPr>
              <w:t xml:space="preserve">. </w:t>
            </w:r>
            <w:r w:rsidRPr="00F63444">
              <w:rPr>
                <w:rFonts w:ascii="Times New Roman" w:hAnsi="Times New Roman" w:cs="Times New Roman"/>
              </w:rPr>
              <w:t>Igrejas Católicas.</w:t>
            </w:r>
          </w:p>
        </w:tc>
        <w:tc>
          <w:tcPr>
            <w:tcW w:w="1417" w:type="dxa"/>
          </w:tcPr>
          <w:p w14:paraId="4B75DA68" w14:textId="3B112100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Centro Histórico de Fortaleza.</w:t>
            </w:r>
          </w:p>
        </w:tc>
        <w:tc>
          <w:tcPr>
            <w:tcW w:w="1985" w:type="dxa"/>
          </w:tcPr>
          <w:p w14:paraId="0348B4CE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7026" w:rsidRPr="00F63444" w14:paraId="44195860" w14:textId="77777777" w:rsidTr="00312874">
        <w:tc>
          <w:tcPr>
            <w:tcW w:w="621" w:type="dxa"/>
          </w:tcPr>
          <w:p w14:paraId="251768B9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9" w:type="dxa"/>
          </w:tcPr>
          <w:p w14:paraId="0E193F40" w14:textId="2BEC3D8C" w:rsidR="00417026" w:rsidRPr="00F63444" w:rsidRDefault="00417026" w:rsidP="00417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ÁREA DE PROTEÇÃO AMBIENTAL (APA) DA BARRA GRANDE EM ICAPUÍ-CE: CAMINHOS PARA A SUSTENTABILIDADE</w:t>
            </w:r>
          </w:p>
        </w:tc>
        <w:tc>
          <w:tcPr>
            <w:tcW w:w="630" w:type="dxa"/>
          </w:tcPr>
          <w:p w14:paraId="799C3D02" w14:textId="432A2D6D" w:rsidR="00417026" w:rsidRPr="00F63444" w:rsidRDefault="00417026" w:rsidP="00417026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79DD6FDB" w14:textId="441D91E1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F1927C2" w14:textId="068A4AB2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4317196A" w14:textId="5F566360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TURISMO</w:t>
            </w:r>
          </w:p>
        </w:tc>
        <w:tc>
          <w:tcPr>
            <w:tcW w:w="2127" w:type="dxa"/>
          </w:tcPr>
          <w:p w14:paraId="6836CC79" w14:textId="7C9C9516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Área de Proteção Ambiental (APA). </w:t>
            </w:r>
          </w:p>
        </w:tc>
        <w:tc>
          <w:tcPr>
            <w:tcW w:w="1701" w:type="dxa"/>
          </w:tcPr>
          <w:p w14:paraId="194F3D6A" w14:textId="2FD7F281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Manguezal.</w:t>
            </w:r>
          </w:p>
        </w:tc>
        <w:tc>
          <w:tcPr>
            <w:tcW w:w="1417" w:type="dxa"/>
          </w:tcPr>
          <w:p w14:paraId="0FF3BDDD" w14:textId="1E10767D" w:rsidR="00417026" w:rsidRPr="00F63444" w:rsidRDefault="00417026" w:rsidP="0041702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Zoneamento. Gestão de UCs.</w:t>
            </w:r>
          </w:p>
        </w:tc>
        <w:tc>
          <w:tcPr>
            <w:tcW w:w="1985" w:type="dxa"/>
          </w:tcPr>
          <w:p w14:paraId="14C77D29" w14:textId="77777777" w:rsidR="00417026" w:rsidRPr="00F63444" w:rsidRDefault="00417026" w:rsidP="004170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0675CF82" w14:textId="77777777" w:rsidTr="00312874">
        <w:tc>
          <w:tcPr>
            <w:tcW w:w="621" w:type="dxa"/>
          </w:tcPr>
          <w:p w14:paraId="22902031" w14:textId="7213C1A4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39" w:type="dxa"/>
          </w:tcPr>
          <w:p w14:paraId="114DAEB7" w14:textId="77777777" w:rsidR="000F1ABE" w:rsidRPr="00F63444" w:rsidRDefault="000F1ABE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A DIVULGAÇÃO DO DESEMPENHO DOS ALUNOS DO COLÉGIO MILITAR DE SALVADOR EM OLIMPÍADAS CIENTÍFICAS NACIONAIS COMO FORMA DE REFORÇAR SUA IMAGEM INSTITUCIONAL</w:t>
            </w:r>
          </w:p>
          <w:p w14:paraId="0E2FC4FB" w14:textId="77777777" w:rsidR="000F1ABE" w:rsidRPr="00F63444" w:rsidRDefault="000F1ABE" w:rsidP="000F1AB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14:paraId="59A4881B" w14:textId="506B76AC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806531F" w14:textId="5F15886D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5AF8189" w14:textId="65E7C855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909443A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38B4EA4" w14:textId="72B60006" w:rsidR="000F1ABE" w:rsidRPr="00F63444" w:rsidRDefault="000F1AB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Olimpíadas científicas nacionais. </w:t>
            </w:r>
          </w:p>
        </w:tc>
        <w:tc>
          <w:tcPr>
            <w:tcW w:w="1701" w:type="dxa"/>
          </w:tcPr>
          <w:p w14:paraId="4254E73C" w14:textId="4B2BE5DB" w:rsidR="000F1ABE" w:rsidRPr="00F63444" w:rsidRDefault="00693E13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Divulgação institucional.</w:t>
            </w:r>
          </w:p>
        </w:tc>
        <w:tc>
          <w:tcPr>
            <w:tcW w:w="1417" w:type="dxa"/>
          </w:tcPr>
          <w:p w14:paraId="4E37B3CD" w14:textId="4DB75717" w:rsidR="000F1ABE" w:rsidRPr="00F63444" w:rsidRDefault="00693E13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Excelência educacional. Meios de comunicação</w:t>
            </w:r>
          </w:p>
        </w:tc>
        <w:tc>
          <w:tcPr>
            <w:tcW w:w="1985" w:type="dxa"/>
          </w:tcPr>
          <w:p w14:paraId="49F9927E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236842D3" w14:textId="77777777" w:rsidTr="00312874">
        <w:tc>
          <w:tcPr>
            <w:tcW w:w="621" w:type="dxa"/>
          </w:tcPr>
          <w:p w14:paraId="72D44E8A" w14:textId="5BF0C41C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55D60130" w14:textId="22B0E447" w:rsidR="000F1ABE" w:rsidRPr="00F63444" w:rsidRDefault="00693E13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EFEITO DE DIFERENTES DOSES DE COMPOSTOS ORGÂNICOS E FERTILIZANTES NPK NO DESENVOLVIMENTO E PRODUTIVIDADE DE CEBOLA</w:t>
            </w:r>
          </w:p>
        </w:tc>
        <w:tc>
          <w:tcPr>
            <w:tcW w:w="630" w:type="dxa"/>
          </w:tcPr>
          <w:p w14:paraId="0DF86E6D" w14:textId="45B49028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0EB0F2DD" w14:textId="581F93D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561C2A8" w14:textId="07FD50A1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2756D9E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DFAFDEB" w14:textId="5E03C878" w:rsidR="000F1ABE" w:rsidRPr="00F63444" w:rsidRDefault="00693E13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</w:rPr>
              <w:t>Allium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cepa L. </w:t>
            </w:r>
          </w:p>
        </w:tc>
        <w:tc>
          <w:tcPr>
            <w:tcW w:w="1701" w:type="dxa"/>
          </w:tcPr>
          <w:p w14:paraId="50EC1111" w14:textId="5539D13B" w:rsidR="000F1ABE" w:rsidRPr="00F63444" w:rsidRDefault="009E064D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Adubos orgânicos.</w:t>
            </w:r>
          </w:p>
        </w:tc>
        <w:tc>
          <w:tcPr>
            <w:tcW w:w="1417" w:type="dxa"/>
          </w:tcPr>
          <w:p w14:paraId="0B578AED" w14:textId="522E7950" w:rsidR="000F1ABE" w:rsidRPr="00F63444" w:rsidRDefault="009E064D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Fertilizantes minerais.</w:t>
            </w:r>
          </w:p>
        </w:tc>
        <w:tc>
          <w:tcPr>
            <w:tcW w:w="1985" w:type="dxa"/>
          </w:tcPr>
          <w:p w14:paraId="38796018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393EA89E" w14:textId="77777777" w:rsidTr="00312874">
        <w:tc>
          <w:tcPr>
            <w:tcW w:w="621" w:type="dxa"/>
          </w:tcPr>
          <w:p w14:paraId="58A95DE5" w14:textId="3EA03C0A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748409E8" w14:textId="2D2CCA9E" w:rsidR="000F1ABE" w:rsidRPr="00F63444" w:rsidRDefault="001C1607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ESTUDO DO PROCESSO DE DEGRADAÇÃO DE RESÍDUOS SÓLIDOS ORGÂNICOS (RESTOS DE ALIMENTOS) EM LISÍMETRO DE PEQUENO PORTE</w:t>
            </w:r>
          </w:p>
        </w:tc>
        <w:tc>
          <w:tcPr>
            <w:tcW w:w="630" w:type="dxa"/>
          </w:tcPr>
          <w:p w14:paraId="087D02D2" w14:textId="3B0B290C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EE1D761" w14:textId="4E777B91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9107AB4" w14:textId="1C0AEB9C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8403CC3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367B193" w14:textId="75CF4AA0" w:rsidR="000F1ABE" w:rsidRPr="00F63444" w:rsidRDefault="001C1607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Resíduos sólidos. Resíduos orgânicos. </w:t>
            </w:r>
          </w:p>
        </w:tc>
        <w:tc>
          <w:tcPr>
            <w:tcW w:w="1701" w:type="dxa"/>
          </w:tcPr>
          <w:p w14:paraId="5C1418BC" w14:textId="2C6ECE78" w:rsidR="000F1ABE" w:rsidRPr="00F63444" w:rsidRDefault="001C1607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Degradação de resíduos orgânicos.</w:t>
            </w:r>
          </w:p>
        </w:tc>
        <w:tc>
          <w:tcPr>
            <w:tcW w:w="1417" w:type="dxa"/>
          </w:tcPr>
          <w:p w14:paraId="0A05D751" w14:textId="590158AD" w:rsidR="000F1ABE" w:rsidRPr="00F63444" w:rsidRDefault="001C1607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</w:rPr>
              <w:t>Lisímetros</w:t>
            </w:r>
            <w:proofErr w:type="spellEnd"/>
            <w:r w:rsidRPr="00F63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1D21EAF0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51A45197" w14:textId="77777777" w:rsidTr="00312874">
        <w:tc>
          <w:tcPr>
            <w:tcW w:w="621" w:type="dxa"/>
          </w:tcPr>
          <w:p w14:paraId="32277F21" w14:textId="242C2B9E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3044DE0B" w14:textId="3A50F30E" w:rsidR="000F1ABE" w:rsidRPr="00F63444" w:rsidRDefault="0069019A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INFLUÊNCIA DE UM PROJETO NÃO GOVERNAMENTAL NA EDUCAÇÃO AMBIENTAL FORMAL E INFORMAL: O CASO DO PROJETO ALGAS, CULTIVANDO SUSTENTABILIDADE</w:t>
            </w:r>
          </w:p>
        </w:tc>
        <w:tc>
          <w:tcPr>
            <w:tcW w:w="630" w:type="dxa"/>
          </w:tcPr>
          <w:p w14:paraId="5D0729A8" w14:textId="36327505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76D5EDD1" w14:textId="58CC490F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8115853" w14:textId="69FD7F35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C762320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B2E3439" w14:textId="502E95E8" w:rsidR="000F1ABE" w:rsidRPr="00F63444" w:rsidRDefault="0069019A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Educação Ambiental. </w:t>
            </w:r>
          </w:p>
        </w:tc>
        <w:tc>
          <w:tcPr>
            <w:tcW w:w="1701" w:type="dxa"/>
          </w:tcPr>
          <w:p w14:paraId="3696785A" w14:textId="2639C1BF" w:rsidR="000F1ABE" w:rsidRPr="00F63444" w:rsidRDefault="0069019A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Cultivo de Algas.</w:t>
            </w:r>
          </w:p>
        </w:tc>
        <w:tc>
          <w:tcPr>
            <w:tcW w:w="1417" w:type="dxa"/>
          </w:tcPr>
          <w:p w14:paraId="4593E219" w14:textId="3BA20DFB" w:rsidR="000F1ABE" w:rsidRPr="00F63444" w:rsidRDefault="0069019A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Meio Ambiente. Hábitos sustentáveis.</w:t>
            </w:r>
          </w:p>
        </w:tc>
        <w:tc>
          <w:tcPr>
            <w:tcW w:w="1985" w:type="dxa"/>
          </w:tcPr>
          <w:p w14:paraId="5555A4E9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7568BC27" w14:textId="77777777" w:rsidTr="00312874">
        <w:tc>
          <w:tcPr>
            <w:tcW w:w="621" w:type="dxa"/>
          </w:tcPr>
          <w:p w14:paraId="66CEB8AA" w14:textId="4D921A06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238F4AC5" w14:textId="0ADBB5D6" w:rsidR="000F1ABE" w:rsidRPr="00F63444" w:rsidRDefault="001C1607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NONI (</w:t>
            </w:r>
            <w:proofErr w:type="spellStart"/>
            <w:r w:rsidRPr="00F63444">
              <w:rPr>
                <w:rFonts w:ascii="Times New Roman" w:hAnsi="Times New Roman" w:cs="Times New Roman"/>
              </w:rPr>
              <w:t>Morinda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</w:rPr>
              <w:t>citrifolia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</w:rPr>
              <w:t>Linn</w:t>
            </w:r>
            <w:proofErr w:type="spellEnd"/>
            <w:r w:rsidRPr="00F63444">
              <w:rPr>
                <w:rFonts w:ascii="Times New Roman" w:hAnsi="Times New Roman" w:cs="Times New Roman"/>
              </w:rPr>
              <w:t>.): DETERMINAÇÃO FITOQUÍMICA E POTENCIAL ANTIOXIDANTE PELO MÉTODO DPPH</w:t>
            </w:r>
          </w:p>
        </w:tc>
        <w:tc>
          <w:tcPr>
            <w:tcW w:w="630" w:type="dxa"/>
          </w:tcPr>
          <w:p w14:paraId="4B342874" w14:textId="48C01B7B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2B00CF85" w14:textId="301BA70E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925F1F0" w14:textId="3D0615A8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FBF6F1D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E1666BB" w14:textId="21739C04" w:rsidR="000F1ABE" w:rsidRPr="00F63444" w:rsidRDefault="001C1607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Antioxidante. Metabólitos Secundários. </w:t>
            </w:r>
          </w:p>
        </w:tc>
        <w:tc>
          <w:tcPr>
            <w:tcW w:w="1701" w:type="dxa"/>
          </w:tcPr>
          <w:p w14:paraId="0C6FDA72" w14:textId="6B34F973" w:rsidR="000F1ABE" w:rsidRPr="00F63444" w:rsidRDefault="001C1607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</w:rPr>
              <w:t>Morinda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</w:rPr>
              <w:t>citrifolia</w:t>
            </w:r>
            <w:proofErr w:type="spellEnd"/>
            <w:r w:rsidRPr="00F63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</w:rPr>
              <w:t>Linn</w:t>
            </w:r>
            <w:proofErr w:type="spellEnd"/>
            <w:r w:rsidRPr="00F634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14:paraId="3A1BF7F8" w14:textId="0162F07F" w:rsidR="000F1ABE" w:rsidRPr="00F63444" w:rsidRDefault="001C1607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Plantas Medicinais.</w:t>
            </w:r>
          </w:p>
        </w:tc>
        <w:tc>
          <w:tcPr>
            <w:tcW w:w="1985" w:type="dxa"/>
          </w:tcPr>
          <w:p w14:paraId="5E04B38B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3842B9DB" w14:textId="77777777" w:rsidTr="00312874">
        <w:tc>
          <w:tcPr>
            <w:tcW w:w="621" w:type="dxa"/>
          </w:tcPr>
          <w:p w14:paraId="58BCC5CF" w14:textId="78FD38E9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5CFD8A90" w14:textId="16C2CF84" w:rsidR="000F1ABE" w:rsidRPr="00F63444" w:rsidRDefault="00F2782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OS IMPACTOS DO PROGRAMA ALFABETIZAÇÃO NA IDADE </w:t>
            </w:r>
            <w:r w:rsidRPr="00F63444">
              <w:rPr>
                <w:rFonts w:ascii="Times New Roman" w:hAnsi="Times New Roman" w:cs="Times New Roman"/>
              </w:rPr>
              <w:lastRenderedPageBreak/>
              <w:t>CERTA – PAIC, NA ALFABETIZAÇÃO DAS CRIANÇAS DE JAGUARIBE – CE</w:t>
            </w:r>
          </w:p>
        </w:tc>
        <w:tc>
          <w:tcPr>
            <w:tcW w:w="630" w:type="dxa"/>
          </w:tcPr>
          <w:p w14:paraId="05B99387" w14:textId="0CEB0F49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3B5D5405" w14:textId="2FE49F6D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066D2394" w14:textId="2D799C1C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23FA9D7D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0788B24" w14:textId="56729973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Alfabetização. Criança. </w:t>
            </w:r>
          </w:p>
        </w:tc>
        <w:tc>
          <w:tcPr>
            <w:tcW w:w="1701" w:type="dxa"/>
          </w:tcPr>
          <w:p w14:paraId="0B7ECFE7" w14:textId="6EEE2AE9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Avaliação.</w:t>
            </w:r>
          </w:p>
        </w:tc>
        <w:tc>
          <w:tcPr>
            <w:tcW w:w="1417" w:type="dxa"/>
          </w:tcPr>
          <w:p w14:paraId="1AFA9302" w14:textId="0575B256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Escola</w:t>
            </w:r>
          </w:p>
        </w:tc>
        <w:tc>
          <w:tcPr>
            <w:tcW w:w="1985" w:type="dxa"/>
          </w:tcPr>
          <w:p w14:paraId="19E66F26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7B26ECA6" w14:textId="77777777" w:rsidTr="00312874">
        <w:tc>
          <w:tcPr>
            <w:tcW w:w="621" w:type="dxa"/>
          </w:tcPr>
          <w:p w14:paraId="672CF621" w14:textId="257D2F98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42EB300C" w14:textId="6C8C8172" w:rsidR="000F1ABE" w:rsidRPr="00F63444" w:rsidRDefault="00E6227B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PERCEPÇÃO DA POLUIÇÃO SONORA NO AMBIENTE ESCOLAR</w:t>
            </w:r>
          </w:p>
        </w:tc>
        <w:tc>
          <w:tcPr>
            <w:tcW w:w="630" w:type="dxa"/>
          </w:tcPr>
          <w:p w14:paraId="539F10F4" w14:textId="30B60F94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85A3D41" w14:textId="70C4DC2E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8ECAD92" w14:textId="2D669BFD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ACB9468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F090F81" w14:textId="7D11E44E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ruído; percepção auditiva; </w:t>
            </w:r>
          </w:p>
        </w:tc>
        <w:tc>
          <w:tcPr>
            <w:tcW w:w="1701" w:type="dxa"/>
          </w:tcPr>
          <w:p w14:paraId="59A4AAC4" w14:textId="0B922015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decibéis;</w:t>
            </w:r>
          </w:p>
        </w:tc>
        <w:tc>
          <w:tcPr>
            <w:tcW w:w="1417" w:type="dxa"/>
          </w:tcPr>
          <w:p w14:paraId="1D38186B" w14:textId="32708C1B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ambiente urbano.</w:t>
            </w:r>
          </w:p>
        </w:tc>
        <w:tc>
          <w:tcPr>
            <w:tcW w:w="1985" w:type="dxa"/>
          </w:tcPr>
          <w:p w14:paraId="0C0D73FA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7FBA9FE9" w14:textId="77777777" w:rsidTr="00312874">
        <w:tc>
          <w:tcPr>
            <w:tcW w:w="621" w:type="dxa"/>
          </w:tcPr>
          <w:p w14:paraId="349A5565" w14:textId="3FA46182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1FCAC27C" w14:textId="3243BBD5" w:rsidR="000F1ABE" w:rsidRPr="00F63444" w:rsidRDefault="00E6227B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RESIDÊNCIA ESTUDANTIL: QUAL É A SUA EFICÁCIA NA CONCEPÇÃO DO ESTUDANTE RESIDENTE NO IFCE DO CAMPUS CRATO?</w:t>
            </w:r>
          </w:p>
        </w:tc>
        <w:tc>
          <w:tcPr>
            <w:tcW w:w="630" w:type="dxa"/>
          </w:tcPr>
          <w:p w14:paraId="4093CAC4" w14:textId="5380731C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00D69221" w14:textId="4B3FCAC5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2B0B60F" w14:textId="547B0D21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0452E87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9169E26" w14:textId="7ACAE5AD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Educação Profissional. </w:t>
            </w:r>
          </w:p>
        </w:tc>
        <w:tc>
          <w:tcPr>
            <w:tcW w:w="1701" w:type="dxa"/>
          </w:tcPr>
          <w:p w14:paraId="03BDFEFC" w14:textId="5E64CBAF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Instituto Federal de Educação.</w:t>
            </w:r>
          </w:p>
        </w:tc>
        <w:tc>
          <w:tcPr>
            <w:tcW w:w="1417" w:type="dxa"/>
          </w:tcPr>
          <w:p w14:paraId="2AEBC198" w14:textId="54DA15E2" w:rsidR="000F1ABE" w:rsidRPr="00F63444" w:rsidRDefault="00E6227B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Internato.</w:t>
            </w:r>
          </w:p>
        </w:tc>
        <w:tc>
          <w:tcPr>
            <w:tcW w:w="1985" w:type="dxa"/>
          </w:tcPr>
          <w:p w14:paraId="316EB8F7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60A74BB6" w14:textId="77777777" w:rsidTr="00312874">
        <w:tc>
          <w:tcPr>
            <w:tcW w:w="621" w:type="dxa"/>
          </w:tcPr>
          <w:p w14:paraId="2E3EF3E5" w14:textId="203D9B6F" w:rsidR="000F1ABE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401F6A03" w14:textId="57882962" w:rsidR="000F1ABE" w:rsidRPr="00F63444" w:rsidRDefault="00710512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EFEITO DA EXPECTATIVA COM RELAÇÃO ÀS INFORMAÇÕES SOBRE NÉCTAR E SUCO TROPICAL DE CAJU NA ACEITAÇÃO DO CONSUMIDOR</w:t>
            </w:r>
          </w:p>
        </w:tc>
        <w:tc>
          <w:tcPr>
            <w:tcW w:w="630" w:type="dxa"/>
          </w:tcPr>
          <w:p w14:paraId="1032DC6B" w14:textId="01CCEAEB" w:rsidR="000F1ABE" w:rsidRPr="00F63444" w:rsidRDefault="000F1ABE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0A3EBADC" w14:textId="6952BD5B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3933010" w14:textId="0FB38B20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0A79ABF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8E86F6D" w14:textId="65EA5BCD" w:rsidR="000F1ABE" w:rsidRPr="00F63444" w:rsidRDefault="00710512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 xml:space="preserve">Bebidas de frutas. Estudo com consumidores. </w:t>
            </w:r>
          </w:p>
        </w:tc>
        <w:tc>
          <w:tcPr>
            <w:tcW w:w="1701" w:type="dxa"/>
          </w:tcPr>
          <w:p w14:paraId="28075A80" w14:textId="42C83562" w:rsidR="000F1ABE" w:rsidRPr="00F63444" w:rsidRDefault="00710512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Legislação de alimentos.</w:t>
            </w:r>
          </w:p>
        </w:tc>
        <w:tc>
          <w:tcPr>
            <w:tcW w:w="1417" w:type="dxa"/>
          </w:tcPr>
          <w:p w14:paraId="3D27B94A" w14:textId="6AD0B04C" w:rsidR="000F1ABE" w:rsidRPr="00F63444" w:rsidRDefault="00710512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</w:rPr>
              <w:t>Percepção do consumidor</w:t>
            </w:r>
          </w:p>
        </w:tc>
        <w:tc>
          <w:tcPr>
            <w:tcW w:w="1985" w:type="dxa"/>
          </w:tcPr>
          <w:p w14:paraId="37FC2F17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ABE" w:rsidRPr="00F63444" w14:paraId="30EA9388" w14:textId="77777777" w:rsidTr="00312874">
        <w:tc>
          <w:tcPr>
            <w:tcW w:w="621" w:type="dxa"/>
          </w:tcPr>
          <w:p w14:paraId="03E8886A" w14:textId="2359CE4C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9E064D" w:rsidRPr="00F634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9" w:type="dxa"/>
          </w:tcPr>
          <w:p w14:paraId="0AC5EB41" w14:textId="77777777" w:rsidR="000F1ABE" w:rsidRPr="00F63444" w:rsidRDefault="000F1ABE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ANÁLISE DA INADIMPLÊNCIA BANCÁRIA: UM ESTUDO DE CASO DA REGIÃO METROPOLITANA DE FORTALEZA</w:t>
            </w:r>
          </w:p>
          <w:p w14:paraId="65DEDE8C" w14:textId="77777777" w:rsidR="000F1ABE" w:rsidRPr="00F63444" w:rsidRDefault="000F1ABE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0C9B12" w14:textId="0F98BA59" w:rsidR="000F1ABE" w:rsidRPr="00F63444" w:rsidRDefault="000F1ABE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28A5BED5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996BB2E" w14:textId="643AC4D9" w:rsidR="000F1ABE" w:rsidRPr="00F63444" w:rsidRDefault="000F1ABE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2697D0B1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292DEF3E" w14:textId="77777777" w:rsidR="000F1ABE" w:rsidRPr="00F63444" w:rsidRDefault="000F1AB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Crédito. </w:t>
            </w:r>
          </w:p>
        </w:tc>
        <w:tc>
          <w:tcPr>
            <w:tcW w:w="1701" w:type="dxa"/>
          </w:tcPr>
          <w:p w14:paraId="623FE84D" w14:textId="77777777" w:rsidR="000F1ABE" w:rsidRPr="00F63444" w:rsidRDefault="000F1AB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Banco. Risco.</w:t>
            </w:r>
          </w:p>
        </w:tc>
        <w:tc>
          <w:tcPr>
            <w:tcW w:w="1417" w:type="dxa"/>
          </w:tcPr>
          <w:p w14:paraId="48BFB674" w14:textId="77777777" w:rsidR="000F1ABE" w:rsidRPr="00F63444" w:rsidRDefault="000F1ABE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Inadimplência. Clientes</w:t>
            </w:r>
          </w:p>
        </w:tc>
        <w:tc>
          <w:tcPr>
            <w:tcW w:w="1985" w:type="dxa"/>
          </w:tcPr>
          <w:p w14:paraId="7DC749DE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9BFA9" w14:textId="77777777" w:rsidR="000F1ABE" w:rsidRPr="00F63444" w:rsidRDefault="000F1ABE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2B8BDE9B" w14:textId="77777777" w:rsidTr="00312874">
        <w:tc>
          <w:tcPr>
            <w:tcW w:w="621" w:type="dxa"/>
          </w:tcPr>
          <w:p w14:paraId="322A99C8" w14:textId="6ED26202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9" w:type="dxa"/>
          </w:tcPr>
          <w:p w14:paraId="275A4B2D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CRENÇAS DOS PROFISSIONAIS DE TURISMO SOBRE A RELEVÂNCIA DO ENSINO DE ESPANHOL COMO LÍNGUA ESTRANGEIRA – ELE</w:t>
            </w:r>
          </w:p>
          <w:p w14:paraId="4E02B5B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0137EB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ECB0C7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EA8E4E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0623EF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415994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Aprendizagem de Espanhol. </w:t>
            </w:r>
          </w:p>
        </w:tc>
        <w:tc>
          <w:tcPr>
            <w:tcW w:w="1701" w:type="dxa"/>
          </w:tcPr>
          <w:p w14:paraId="3BA586E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Crenças.</w:t>
            </w:r>
          </w:p>
        </w:tc>
        <w:tc>
          <w:tcPr>
            <w:tcW w:w="1417" w:type="dxa"/>
          </w:tcPr>
          <w:p w14:paraId="5834B3B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Turismo</w:t>
            </w:r>
          </w:p>
        </w:tc>
        <w:tc>
          <w:tcPr>
            <w:tcW w:w="1985" w:type="dxa"/>
          </w:tcPr>
          <w:p w14:paraId="78DF59F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37F43E7F" w14:textId="77777777" w:rsidTr="00312874">
        <w:tc>
          <w:tcPr>
            <w:tcW w:w="621" w:type="dxa"/>
          </w:tcPr>
          <w:p w14:paraId="2FE7B3DB" w14:textId="267FC2D9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9" w:type="dxa"/>
          </w:tcPr>
          <w:p w14:paraId="66EBA056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CRESCIMENTO ECONÔMICO E DÍVIDA PÚBLICA NOS PAÍSES DA OCDE</w:t>
            </w:r>
          </w:p>
          <w:p w14:paraId="787303E4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693D4F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3361E6B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DDD3E1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3BA4E8D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085D8E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Dívida pública. </w:t>
            </w:r>
          </w:p>
        </w:tc>
        <w:tc>
          <w:tcPr>
            <w:tcW w:w="1701" w:type="dxa"/>
          </w:tcPr>
          <w:p w14:paraId="69DDCF8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crescimento econômico.</w:t>
            </w:r>
          </w:p>
        </w:tc>
        <w:tc>
          <w:tcPr>
            <w:tcW w:w="1417" w:type="dxa"/>
          </w:tcPr>
          <w:p w14:paraId="7D6E88A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causalidade. estagnação.</w:t>
            </w:r>
          </w:p>
        </w:tc>
        <w:tc>
          <w:tcPr>
            <w:tcW w:w="1985" w:type="dxa"/>
          </w:tcPr>
          <w:p w14:paraId="147DC4D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0E7B18A9" w14:textId="77777777" w:rsidTr="00312874">
        <w:tc>
          <w:tcPr>
            <w:tcW w:w="621" w:type="dxa"/>
          </w:tcPr>
          <w:p w14:paraId="300E6D4C" w14:textId="6B2A7720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9" w:type="dxa"/>
          </w:tcPr>
          <w:p w14:paraId="3483CA50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CRITÉRIOS DE SUSTENTABILIDADE AMBIENTAL NA ADMINISTRAÇÃO PÚBLICA FEDERAL: VANTAGENS E DESVANTAGENS COM BASE NA INSTRUÇÃO NORMATIVA 01/2010</w:t>
            </w:r>
          </w:p>
          <w:p w14:paraId="3EF5206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CE8D1E1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AC882F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9565DC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1599AB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1590B05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Administração Pública. Licitações Públicas. </w:t>
            </w:r>
          </w:p>
        </w:tc>
        <w:tc>
          <w:tcPr>
            <w:tcW w:w="1701" w:type="dxa"/>
          </w:tcPr>
          <w:p w14:paraId="6AC93E2F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Instrução Normativa 01/2010.</w:t>
            </w:r>
          </w:p>
        </w:tc>
        <w:tc>
          <w:tcPr>
            <w:tcW w:w="1417" w:type="dxa"/>
          </w:tcPr>
          <w:p w14:paraId="45638FB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Critérios de sustentabilidade ambiental.</w:t>
            </w:r>
          </w:p>
        </w:tc>
        <w:tc>
          <w:tcPr>
            <w:tcW w:w="1985" w:type="dxa"/>
          </w:tcPr>
          <w:p w14:paraId="178CC55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0221420B" w14:textId="77777777" w:rsidTr="00312874">
        <w:tc>
          <w:tcPr>
            <w:tcW w:w="621" w:type="dxa"/>
          </w:tcPr>
          <w:p w14:paraId="236DC983" w14:textId="148DFE21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9" w:type="dxa"/>
          </w:tcPr>
          <w:p w14:paraId="45D87052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DIRETRIZES BÁSICAS PARA ELABORAÇÃO DE UM SISTEMA DE GESTÃO AMBIENTAL EM UMA EMPRESA DE SUPERMERCADOS</w:t>
            </w:r>
          </w:p>
          <w:p w14:paraId="1B59C9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91AABF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550522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56C8A2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FFD71F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90991C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Gestão Ambiental. </w:t>
            </w:r>
          </w:p>
        </w:tc>
        <w:tc>
          <w:tcPr>
            <w:tcW w:w="1701" w:type="dxa"/>
          </w:tcPr>
          <w:p w14:paraId="2F2A6E1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Empresa.</w:t>
            </w:r>
          </w:p>
        </w:tc>
        <w:tc>
          <w:tcPr>
            <w:tcW w:w="1417" w:type="dxa"/>
          </w:tcPr>
          <w:p w14:paraId="09CF1AD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Meio Ambiente.</w:t>
            </w:r>
          </w:p>
        </w:tc>
        <w:tc>
          <w:tcPr>
            <w:tcW w:w="1985" w:type="dxa"/>
          </w:tcPr>
          <w:p w14:paraId="694473F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34E86592" w14:textId="77777777" w:rsidTr="00312874">
        <w:tc>
          <w:tcPr>
            <w:tcW w:w="621" w:type="dxa"/>
          </w:tcPr>
          <w:p w14:paraId="50EF50C6" w14:textId="330037F9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9" w:type="dxa"/>
          </w:tcPr>
          <w:p w14:paraId="07FA9F4A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EDUCAÇÃO CIDADÃ: 15 ANOS DE PROJETOS SOCIAIS NOS CURSOS DE GRADUAÇÃO DO IFCE</w:t>
            </w:r>
          </w:p>
          <w:p w14:paraId="34BD9ED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98295F5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51BFD6A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799DDA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4D8BFC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A42486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Cidadania.</w:t>
            </w:r>
          </w:p>
        </w:tc>
        <w:tc>
          <w:tcPr>
            <w:tcW w:w="1701" w:type="dxa"/>
          </w:tcPr>
          <w:p w14:paraId="1BDF7A4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profissional.</w:t>
            </w:r>
          </w:p>
        </w:tc>
        <w:tc>
          <w:tcPr>
            <w:tcW w:w="1417" w:type="dxa"/>
          </w:tcPr>
          <w:p w14:paraId="67636CE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Projetos sociais. IFCE.</w:t>
            </w:r>
          </w:p>
        </w:tc>
        <w:tc>
          <w:tcPr>
            <w:tcW w:w="1985" w:type="dxa"/>
          </w:tcPr>
          <w:p w14:paraId="6C55DC1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05339158" w14:textId="77777777" w:rsidTr="00312874">
        <w:tc>
          <w:tcPr>
            <w:tcW w:w="621" w:type="dxa"/>
          </w:tcPr>
          <w:p w14:paraId="528D735F" w14:textId="00A1F2C6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9" w:type="dxa"/>
          </w:tcPr>
          <w:p w14:paraId="178FDB7B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MÉTODO DE VALORAÇÃO DE PATENTES PARA O NIT-UFSJ</w:t>
            </w:r>
          </w:p>
          <w:p w14:paraId="04E3BA9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F7A7346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07A5094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16232F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F4970A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F74022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Valoração; </w:t>
            </w:r>
          </w:p>
        </w:tc>
        <w:tc>
          <w:tcPr>
            <w:tcW w:w="1701" w:type="dxa"/>
          </w:tcPr>
          <w:p w14:paraId="708438B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Patente; </w:t>
            </w:r>
          </w:p>
        </w:tc>
        <w:tc>
          <w:tcPr>
            <w:tcW w:w="1417" w:type="dxa"/>
          </w:tcPr>
          <w:p w14:paraId="1B80791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NIT-UFSJ.</w:t>
            </w:r>
          </w:p>
        </w:tc>
        <w:tc>
          <w:tcPr>
            <w:tcW w:w="1985" w:type="dxa"/>
          </w:tcPr>
          <w:p w14:paraId="2AB1E1E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04292F4E" w14:textId="77777777" w:rsidTr="00312874">
        <w:tc>
          <w:tcPr>
            <w:tcW w:w="621" w:type="dxa"/>
          </w:tcPr>
          <w:p w14:paraId="265B8236" w14:textId="3CC34420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17</w:t>
            </w:r>
          </w:p>
          <w:p w14:paraId="1F9F0FA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  <w:p w14:paraId="3428892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  <w:p w14:paraId="1222974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14:paraId="541341A8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 xml:space="preserve">POLÍTICA DE ASSISTÊNCIA ESTUDANTIL NA EDUCAÇÃO PROFISSIONAL: UMA ANÁLISE SOBRE O IMPACTO DA </w:t>
            </w: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lastRenderedPageBreak/>
              <w:t>CONCESSÃO DE AUXÍLIOS</w:t>
            </w:r>
          </w:p>
          <w:p w14:paraId="01CABE5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F42608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0663DD6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030558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94E425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A52ACD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Política de Educação Profissional; </w:t>
            </w:r>
          </w:p>
        </w:tc>
        <w:tc>
          <w:tcPr>
            <w:tcW w:w="1701" w:type="dxa"/>
          </w:tcPr>
          <w:p w14:paraId="00BE5DC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Política de Assistência Estudantil;</w:t>
            </w:r>
          </w:p>
        </w:tc>
        <w:tc>
          <w:tcPr>
            <w:tcW w:w="1417" w:type="dxa"/>
          </w:tcPr>
          <w:p w14:paraId="222127D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Evasão; Permanência</w:t>
            </w:r>
          </w:p>
        </w:tc>
        <w:tc>
          <w:tcPr>
            <w:tcW w:w="1985" w:type="dxa"/>
          </w:tcPr>
          <w:p w14:paraId="6D02169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55190E8C" w14:textId="77777777" w:rsidTr="00312874">
        <w:tc>
          <w:tcPr>
            <w:tcW w:w="621" w:type="dxa"/>
          </w:tcPr>
          <w:p w14:paraId="3B08850C" w14:textId="2FB6C496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9" w:type="dxa"/>
          </w:tcPr>
          <w:p w14:paraId="50E502A9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POTÊNCIA EÓLICA INSTALADA NO ESTADO DO CEARÁ E IMPACTO EM SUA MATRIZ ENERGÉTICA</w:t>
            </w:r>
          </w:p>
          <w:p w14:paraId="7CA3FD6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A3D9430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76AD6C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8BE1B8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03313B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2871443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Potencial Eólico, </w:t>
            </w:r>
          </w:p>
        </w:tc>
        <w:tc>
          <w:tcPr>
            <w:tcW w:w="1701" w:type="dxa"/>
          </w:tcPr>
          <w:p w14:paraId="5321399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Desenvolvimento Sustentável,</w:t>
            </w:r>
          </w:p>
        </w:tc>
        <w:tc>
          <w:tcPr>
            <w:tcW w:w="1417" w:type="dxa"/>
          </w:tcPr>
          <w:p w14:paraId="3CAA2EC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Ceará, Matriz Energética</w:t>
            </w:r>
          </w:p>
        </w:tc>
        <w:tc>
          <w:tcPr>
            <w:tcW w:w="1985" w:type="dxa"/>
          </w:tcPr>
          <w:p w14:paraId="67D0ECC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7BBCE63A" w14:textId="77777777" w:rsidTr="00312874">
        <w:tc>
          <w:tcPr>
            <w:tcW w:w="621" w:type="dxa"/>
          </w:tcPr>
          <w:p w14:paraId="3D4FF2CB" w14:textId="5556252A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3F2218BB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RESTRIÇÕES DE STREAM DE VÍDEO NO BRASIL</w:t>
            </w:r>
          </w:p>
          <w:p w14:paraId="1A1BA69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1D37EFF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9BBCBB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481EA9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712746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A089EC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Internet. Streaming de vídeo. </w:t>
            </w:r>
          </w:p>
        </w:tc>
        <w:tc>
          <w:tcPr>
            <w:tcW w:w="1701" w:type="dxa"/>
          </w:tcPr>
          <w:p w14:paraId="77C0592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Leis brasileiras.</w:t>
            </w:r>
          </w:p>
        </w:tc>
        <w:tc>
          <w:tcPr>
            <w:tcW w:w="1417" w:type="dxa"/>
          </w:tcPr>
          <w:p w14:paraId="2929796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Marco Civil. DRM</w:t>
            </w:r>
          </w:p>
        </w:tc>
        <w:tc>
          <w:tcPr>
            <w:tcW w:w="1985" w:type="dxa"/>
          </w:tcPr>
          <w:p w14:paraId="3724041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0DC38156" w14:textId="77777777" w:rsidTr="00312874">
        <w:tc>
          <w:tcPr>
            <w:tcW w:w="621" w:type="dxa"/>
          </w:tcPr>
          <w:p w14:paraId="18D9280C" w14:textId="5CBB0F6B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9" w:type="dxa"/>
          </w:tcPr>
          <w:p w14:paraId="5DE21A4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3444">
              <w:rPr>
                <w:rFonts w:ascii="Times New Roman" w:hAnsi="Times New Roman" w:cs="Times New Roman"/>
                <w:caps/>
                <w:color w:val="111111"/>
                <w:sz w:val="24"/>
                <w:szCs w:val="24"/>
                <w:shd w:val="clear" w:color="auto" w:fill="FFFFFF"/>
              </w:rPr>
              <w:t>UMA ANÁLISE DO DESENVOLVIMENTO DOS BARCOS SOLARES</w:t>
            </w:r>
          </w:p>
        </w:tc>
        <w:tc>
          <w:tcPr>
            <w:tcW w:w="630" w:type="dxa"/>
          </w:tcPr>
          <w:p w14:paraId="46168E9A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6A69730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A6DA4A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B52C32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116A91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Barcos solares. </w:t>
            </w:r>
          </w:p>
        </w:tc>
        <w:tc>
          <w:tcPr>
            <w:tcW w:w="1701" w:type="dxa"/>
          </w:tcPr>
          <w:p w14:paraId="5D62522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Energias renováveis. Histórico.</w:t>
            </w:r>
          </w:p>
        </w:tc>
        <w:tc>
          <w:tcPr>
            <w:tcW w:w="1417" w:type="dxa"/>
          </w:tcPr>
          <w:p w14:paraId="1FF6070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Veículos elétricos. Emissão zero</w:t>
            </w:r>
          </w:p>
        </w:tc>
        <w:tc>
          <w:tcPr>
            <w:tcW w:w="1985" w:type="dxa"/>
          </w:tcPr>
          <w:p w14:paraId="3C791FB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0399D0CE" w14:textId="77777777" w:rsidTr="00312874">
        <w:tc>
          <w:tcPr>
            <w:tcW w:w="621" w:type="dxa"/>
          </w:tcPr>
          <w:p w14:paraId="20457465" w14:textId="584F16D9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FE6866"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238F0A5B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aps/>
                <w:color w:val="111111"/>
                <w:sz w:val="24"/>
                <w:szCs w:val="24"/>
              </w:rPr>
              <w:t>VARIABILIDADE ESPACIAL DA UMIDADE E DAS FRAÇÕES GRANULOMÉTRICAS DO SOLO EM UM PLANTIO DE BANANEIRAS IRRIGADO NO SEMIÁRIDO PERNAMBUCANO</w:t>
            </w:r>
          </w:p>
          <w:p w14:paraId="418CF95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8471005" w14:textId="77777777" w:rsidR="00FE6866" w:rsidRPr="00F63444" w:rsidRDefault="00FE6866" w:rsidP="00312874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93E623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294B908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2F3969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5E587C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Geoestatística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3197DF53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Manejo de água e solo.</w:t>
            </w:r>
          </w:p>
        </w:tc>
        <w:tc>
          <w:tcPr>
            <w:tcW w:w="1417" w:type="dxa"/>
          </w:tcPr>
          <w:p w14:paraId="2A5F45C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Dependência espacial.</w:t>
            </w:r>
          </w:p>
        </w:tc>
        <w:tc>
          <w:tcPr>
            <w:tcW w:w="1985" w:type="dxa"/>
          </w:tcPr>
          <w:p w14:paraId="24058A5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6866" w:rsidRPr="00F63444" w14:paraId="6C2C3C37" w14:textId="77777777" w:rsidTr="00312874">
        <w:tc>
          <w:tcPr>
            <w:tcW w:w="621" w:type="dxa"/>
          </w:tcPr>
          <w:p w14:paraId="3EEC1919" w14:textId="0EC0C1F8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9" w:type="dxa"/>
          </w:tcPr>
          <w:p w14:paraId="028B98A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 CONSTRUÇÃO DISCURSIVA DA ABORDAGEM TRADICIONAL DE ENSINO: UMA ANÁLISE DA ESCRITA DE LICENCIANDO EM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MATEMÁTICA EM CONTEXTO DE ESTÁGIO</w:t>
            </w:r>
          </w:p>
        </w:tc>
        <w:tc>
          <w:tcPr>
            <w:tcW w:w="630" w:type="dxa"/>
          </w:tcPr>
          <w:p w14:paraId="406BAD2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7DDDDE3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43A31EA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3DACBF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DOCÊNCIA</w:t>
            </w:r>
          </w:p>
        </w:tc>
        <w:tc>
          <w:tcPr>
            <w:tcW w:w="2127" w:type="dxa"/>
          </w:tcPr>
          <w:p w14:paraId="5BCEEB5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Discurso. Formação de professores</w:t>
            </w:r>
          </w:p>
        </w:tc>
        <w:tc>
          <w:tcPr>
            <w:tcW w:w="1701" w:type="dxa"/>
          </w:tcPr>
          <w:p w14:paraId="2C28309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Ensino tradicional </w:t>
            </w:r>
          </w:p>
        </w:tc>
        <w:tc>
          <w:tcPr>
            <w:tcW w:w="1417" w:type="dxa"/>
          </w:tcPr>
          <w:p w14:paraId="1CDC061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matemática</w:t>
            </w:r>
          </w:p>
        </w:tc>
        <w:tc>
          <w:tcPr>
            <w:tcW w:w="1985" w:type="dxa"/>
          </w:tcPr>
          <w:p w14:paraId="3FE26AE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</w:t>
            </w:r>
          </w:p>
        </w:tc>
      </w:tr>
      <w:tr w:rsidR="00FE6866" w:rsidRPr="00F63444" w14:paraId="65A21200" w14:textId="77777777" w:rsidTr="00312874">
        <w:tc>
          <w:tcPr>
            <w:tcW w:w="621" w:type="dxa"/>
          </w:tcPr>
          <w:p w14:paraId="780F066F" w14:textId="46FD1CFC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9" w:type="dxa"/>
          </w:tcPr>
          <w:p w14:paraId="7376C54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DIMENSÃO EXPERIENCIAL COMO ELEMENTO CONSTRUTIVO DA IDENTIDADE DECENTE</w:t>
            </w:r>
          </w:p>
        </w:tc>
        <w:tc>
          <w:tcPr>
            <w:tcW w:w="630" w:type="dxa"/>
          </w:tcPr>
          <w:p w14:paraId="2E7B703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508BC63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D40119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3DEF66A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DOCÊNCIA</w:t>
            </w:r>
          </w:p>
        </w:tc>
        <w:tc>
          <w:tcPr>
            <w:tcW w:w="2127" w:type="dxa"/>
          </w:tcPr>
          <w:p w14:paraId="2442199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Identidade. Docência </w:t>
            </w:r>
          </w:p>
        </w:tc>
        <w:tc>
          <w:tcPr>
            <w:tcW w:w="1701" w:type="dxa"/>
          </w:tcPr>
          <w:p w14:paraId="16DC988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Experiência. Individualização</w:t>
            </w:r>
          </w:p>
        </w:tc>
        <w:tc>
          <w:tcPr>
            <w:tcW w:w="1417" w:type="dxa"/>
          </w:tcPr>
          <w:p w14:paraId="27D4A21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Socialização</w:t>
            </w:r>
          </w:p>
        </w:tc>
        <w:tc>
          <w:tcPr>
            <w:tcW w:w="1985" w:type="dxa"/>
          </w:tcPr>
          <w:p w14:paraId="235A98B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</w:t>
            </w:r>
          </w:p>
        </w:tc>
      </w:tr>
      <w:tr w:rsidR="00FE6866" w:rsidRPr="00F63444" w14:paraId="1336DF8B" w14:textId="77777777" w:rsidTr="00312874">
        <w:tc>
          <w:tcPr>
            <w:tcW w:w="621" w:type="dxa"/>
          </w:tcPr>
          <w:p w14:paraId="15998290" w14:textId="009DB083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9" w:type="dxa"/>
          </w:tcPr>
          <w:p w14:paraId="3D328BC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DOCÊNCIA NA CONTEMPORANEIDADE E A FORMAÇÃO DA PESSOA DOCENTE MEDIANTE AS CONFIGURAÇÕES DA SOCIEDADE BRASILEIRA ATUAL</w:t>
            </w:r>
          </w:p>
        </w:tc>
        <w:tc>
          <w:tcPr>
            <w:tcW w:w="630" w:type="dxa"/>
          </w:tcPr>
          <w:p w14:paraId="572842DA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3E9999E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5B33F8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8986EB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DOCÊNCIA</w:t>
            </w:r>
          </w:p>
        </w:tc>
        <w:tc>
          <w:tcPr>
            <w:tcW w:w="2127" w:type="dxa"/>
          </w:tcPr>
          <w:p w14:paraId="3ADB379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Docência. Formação humana. </w:t>
            </w:r>
          </w:p>
        </w:tc>
        <w:tc>
          <w:tcPr>
            <w:tcW w:w="1701" w:type="dxa"/>
          </w:tcPr>
          <w:p w14:paraId="06EFA98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Cuidado de si.</w:t>
            </w:r>
          </w:p>
        </w:tc>
        <w:tc>
          <w:tcPr>
            <w:tcW w:w="1417" w:type="dxa"/>
          </w:tcPr>
          <w:p w14:paraId="3346FFC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Contemporaneidade</w:t>
            </w:r>
          </w:p>
        </w:tc>
        <w:tc>
          <w:tcPr>
            <w:tcW w:w="1985" w:type="dxa"/>
          </w:tcPr>
          <w:p w14:paraId="45CE379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</w:t>
            </w:r>
          </w:p>
        </w:tc>
      </w:tr>
      <w:tr w:rsidR="00FE6866" w:rsidRPr="00F63444" w14:paraId="48FAE216" w14:textId="77777777" w:rsidTr="00312874">
        <w:tc>
          <w:tcPr>
            <w:tcW w:w="621" w:type="dxa"/>
          </w:tcPr>
          <w:p w14:paraId="3B2A8281" w14:textId="160D831F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9" w:type="dxa"/>
          </w:tcPr>
          <w:p w14:paraId="68DD72B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CAPACITAÇÃO EM EAD PARA TUTORES NO CURSO DE ESPECIALIZAÇÃO EM FORMAÇÃO PEDAGÓGICA PARA DOCENTES NO IFCE: UMA ANÁLISE DA PRÁXIS PEDAGÓGICA</w:t>
            </w:r>
          </w:p>
        </w:tc>
        <w:tc>
          <w:tcPr>
            <w:tcW w:w="630" w:type="dxa"/>
          </w:tcPr>
          <w:p w14:paraId="1287C1BC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7D20138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29AE24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AE7F14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DOCÊNCIA</w:t>
            </w:r>
          </w:p>
        </w:tc>
        <w:tc>
          <w:tcPr>
            <w:tcW w:w="2127" w:type="dxa"/>
          </w:tcPr>
          <w:p w14:paraId="4F1ED8D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. Avaliação. </w:t>
            </w:r>
          </w:p>
        </w:tc>
        <w:tc>
          <w:tcPr>
            <w:tcW w:w="1701" w:type="dxa"/>
          </w:tcPr>
          <w:p w14:paraId="6D71EA4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Didática. Metodologia</w:t>
            </w:r>
          </w:p>
        </w:tc>
        <w:tc>
          <w:tcPr>
            <w:tcW w:w="1417" w:type="dxa"/>
          </w:tcPr>
          <w:p w14:paraId="4636744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Tecnologias</w:t>
            </w:r>
          </w:p>
        </w:tc>
        <w:tc>
          <w:tcPr>
            <w:tcW w:w="1985" w:type="dxa"/>
          </w:tcPr>
          <w:p w14:paraId="3217754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</w:t>
            </w:r>
          </w:p>
        </w:tc>
      </w:tr>
      <w:tr w:rsidR="00FE6866" w:rsidRPr="00F63444" w14:paraId="2AAFEDCF" w14:textId="77777777" w:rsidTr="00312874">
        <w:tc>
          <w:tcPr>
            <w:tcW w:w="621" w:type="dxa"/>
          </w:tcPr>
          <w:p w14:paraId="5BC02FCC" w14:textId="45154A3D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9" w:type="dxa"/>
          </w:tcPr>
          <w:p w14:paraId="76F67BB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GAMIFICAÇÃO E ENSINAGEM HÍBRIDA NA SALA DE AULA DE FÍSICA: METODOLOGIAS ATIVAS APLICADAS AOS ESPAÇOS DE APRENDIZAGEM E NA PRÁTICA DOCENTE</w:t>
            </w:r>
          </w:p>
        </w:tc>
        <w:tc>
          <w:tcPr>
            <w:tcW w:w="630" w:type="dxa"/>
          </w:tcPr>
          <w:p w14:paraId="68F5678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2990D77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4A5F58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5DC7F51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DOCÊNCIA</w:t>
            </w:r>
          </w:p>
        </w:tc>
        <w:tc>
          <w:tcPr>
            <w:tcW w:w="2127" w:type="dxa"/>
          </w:tcPr>
          <w:p w14:paraId="5B13033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Ensino e Aprendizagem de Física</w:t>
            </w:r>
          </w:p>
        </w:tc>
        <w:tc>
          <w:tcPr>
            <w:tcW w:w="1701" w:type="dxa"/>
          </w:tcPr>
          <w:p w14:paraId="036E6EB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Metodologias Ativas</w:t>
            </w:r>
          </w:p>
        </w:tc>
        <w:tc>
          <w:tcPr>
            <w:tcW w:w="1417" w:type="dxa"/>
          </w:tcPr>
          <w:p w14:paraId="3E99CB8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Gamificação. TDIC</w:t>
            </w:r>
          </w:p>
        </w:tc>
        <w:tc>
          <w:tcPr>
            <w:tcW w:w="1985" w:type="dxa"/>
          </w:tcPr>
          <w:p w14:paraId="2D22CA1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</w:t>
            </w:r>
          </w:p>
        </w:tc>
      </w:tr>
      <w:tr w:rsidR="00FE6866" w:rsidRPr="00F63444" w14:paraId="3F7F64CF" w14:textId="77777777" w:rsidTr="00312874">
        <w:tc>
          <w:tcPr>
            <w:tcW w:w="621" w:type="dxa"/>
          </w:tcPr>
          <w:p w14:paraId="3A42F80A" w14:textId="23563CC3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9" w:type="dxa"/>
          </w:tcPr>
          <w:p w14:paraId="3632694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UMA EXPERIÊNCIA DE FORMAÇÃO CONTINUADA DE PROFESSORES DE ESCOLAS PÚBLICAS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CEARENSES POR MEIO DO MOODLE</w:t>
            </w:r>
          </w:p>
        </w:tc>
        <w:tc>
          <w:tcPr>
            <w:tcW w:w="630" w:type="dxa"/>
          </w:tcPr>
          <w:p w14:paraId="46FEAEBA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3381E3C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90CD4D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1C4EEE4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EDIÇÃO ESPECIAL: DOCÊNCIA</w:t>
            </w:r>
          </w:p>
        </w:tc>
        <w:tc>
          <w:tcPr>
            <w:tcW w:w="2127" w:type="dxa"/>
          </w:tcPr>
          <w:p w14:paraId="1B17613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Ambiente Virtual de Aprendizagem; </w:t>
            </w:r>
          </w:p>
        </w:tc>
        <w:tc>
          <w:tcPr>
            <w:tcW w:w="1701" w:type="dxa"/>
          </w:tcPr>
          <w:p w14:paraId="6AF99C3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docente continuada</w:t>
            </w:r>
          </w:p>
        </w:tc>
        <w:tc>
          <w:tcPr>
            <w:tcW w:w="1417" w:type="dxa"/>
          </w:tcPr>
          <w:p w14:paraId="04EB32B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Formação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autoreflexiva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de professores</w:t>
            </w:r>
          </w:p>
        </w:tc>
        <w:tc>
          <w:tcPr>
            <w:tcW w:w="1985" w:type="dxa"/>
          </w:tcPr>
          <w:p w14:paraId="4E0561A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</w:t>
            </w:r>
          </w:p>
        </w:tc>
      </w:tr>
      <w:tr w:rsidR="00FE6866" w:rsidRPr="00F63444" w14:paraId="5BAE35B4" w14:textId="77777777" w:rsidTr="00312874">
        <w:tc>
          <w:tcPr>
            <w:tcW w:w="621" w:type="dxa"/>
          </w:tcPr>
          <w:p w14:paraId="154B34B1" w14:textId="43CE842B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9" w:type="dxa"/>
          </w:tcPr>
          <w:p w14:paraId="0131157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ANÁLISE FLORÍSTICA E ESTRUTURAL DE UMA ÁREA DE CAATINGA PRESERVADA NO MUNÍCIPIO DE MOSSORÓ/RN</w:t>
            </w:r>
          </w:p>
        </w:tc>
        <w:tc>
          <w:tcPr>
            <w:tcW w:w="630" w:type="dxa"/>
          </w:tcPr>
          <w:p w14:paraId="53111B5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5251EF4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2C548D7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42C3196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51B2F0E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Diversidade</w:t>
            </w:r>
          </w:p>
        </w:tc>
        <w:tc>
          <w:tcPr>
            <w:tcW w:w="1701" w:type="dxa"/>
          </w:tcPr>
          <w:p w14:paraId="58D03E8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sucessão</w:t>
            </w:r>
          </w:p>
        </w:tc>
        <w:tc>
          <w:tcPr>
            <w:tcW w:w="1417" w:type="dxa"/>
          </w:tcPr>
          <w:p w14:paraId="47FCC4B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Distribuição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diamétrica</w:t>
            </w:r>
            <w:proofErr w:type="spellEnd"/>
          </w:p>
        </w:tc>
        <w:tc>
          <w:tcPr>
            <w:tcW w:w="1985" w:type="dxa"/>
          </w:tcPr>
          <w:p w14:paraId="4713BFB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7A8EB1DB" w14:textId="77777777" w:rsidTr="00312874">
        <w:tc>
          <w:tcPr>
            <w:tcW w:w="621" w:type="dxa"/>
          </w:tcPr>
          <w:p w14:paraId="454F2803" w14:textId="004F32DC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08BECAF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AS ÁGUAS SUBTERRÂNEAS NA GESTÃO DOS RECURSOS HÍDRICOS NA BACIA HIDROGRÁFICA DO RIO CURU – CE</w:t>
            </w:r>
          </w:p>
        </w:tc>
        <w:tc>
          <w:tcPr>
            <w:tcW w:w="630" w:type="dxa"/>
          </w:tcPr>
          <w:p w14:paraId="1A7D3156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4FDA6E4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9C5A94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EFC02E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25091AC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Gerenciamento das Águas Subterrâneas</w:t>
            </w:r>
          </w:p>
        </w:tc>
        <w:tc>
          <w:tcPr>
            <w:tcW w:w="1701" w:type="dxa"/>
          </w:tcPr>
          <w:p w14:paraId="69555F0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Uso das águas</w:t>
            </w:r>
          </w:p>
        </w:tc>
        <w:tc>
          <w:tcPr>
            <w:tcW w:w="1417" w:type="dxa"/>
          </w:tcPr>
          <w:p w14:paraId="0B2B200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Outorgas</w:t>
            </w:r>
          </w:p>
        </w:tc>
        <w:tc>
          <w:tcPr>
            <w:tcW w:w="1985" w:type="dxa"/>
          </w:tcPr>
          <w:p w14:paraId="107884E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30318E9D" w14:textId="77777777" w:rsidTr="00312874">
        <w:tc>
          <w:tcPr>
            <w:tcW w:w="621" w:type="dxa"/>
          </w:tcPr>
          <w:p w14:paraId="4F4A2401" w14:textId="55F4DB37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9" w:type="dxa"/>
          </w:tcPr>
          <w:p w14:paraId="6A54278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DETERMINAÇÃO DA PRODUTIVIDADE DE ÁGUA COM IMAGENS LANDSAT 8 NA REGIÃO SEMIÁRIDA DO BRASIL</w:t>
            </w:r>
          </w:p>
        </w:tc>
        <w:tc>
          <w:tcPr>
            <w:tcW w:w="630" w:type="dxa"/>
          </w:tcPr>
          <w:p w14:paraId="397D7F3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1E85857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35F14E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71B2C65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7270470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Evapotranspiração</w:t>
            </w:r>
          </w:p>
        </w:tc>
        <w:tc>
          <w:tcPr>
            <w:tcW w:w="1701" w:type="dxa"/>
          </w:tcPr>
          <w:p w14:paraId="5860E92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Produção de biomassa</w:t>
            </w:r>
          </w:p>
        </w:tc>
        <w:tc>
          <w:tcPr>
            <w:tcW w:w="1417" w:type="dxa"/>
          </w:tcPr>
          <w:p w14:paraId="18DE27E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Mudança de uso da terra</w:t>
            </w:r>
          </w:p>
        </w:tc>
        <w:tc>
          <w:tcPr>
            <w:tcW w:w="1985" w:type="dxa"/>
          </w:tcPr>
          <w:p w14:paraId="1DADD0D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12E46325" w14:textId="77777777" w:rsidTr="00312874">
        <w:tc>
          <w:tcPr>
            <w:tcW w:w="621" w:type="dxa"/>
          </w:tcPr>
          <w:p w14:paraId="7838F3F3" w14:textId="55C4DB90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9" w:type="dxa"/>
          </w:tcPr>
          <w:p w14:paraId="3BF3A61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ÍNDICE DA ÁREA FOLIAR EM CAATINGA PRESERVADA</w:t>
            </w:r>
          </w:p>
        </w:tc>
        <w:tc>
          <w:tcPr>
            <w:tcW w:w="630" w:type="dxa"/>
          </w:tcPr>
          <w:p w14:paraId="0D37A117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2A2BB5F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9EF961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275D213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3AD0B57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Região semiárida</w:t>
            </w:r>
          </w:p>
        </w:tc>
        <w:tc>
          <w:tcPr>
            <w:tcW w:w="1701" w:type="dxa"/>
          </w:tcPr>
          <w:p w14:paraId="73CE78AF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Florestas decíduas</w:t>
            </w:r>
          </w:p>
        </w:tc>
        <w:tc>
          <w:tcPr>
            <w:tcW w:w="1417" w:type="dxa"/>
          </w:tcPr>
          <w:p w14:paraId="52F8C55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Coletor 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serrapilheira</w:t>
            </w:r>
            <w:proofErr w:type="spellEnd"/>
          </w:p>
        </w:tc>
        <w:tc>
          <w:tcPr>
            <w:tcW w:w="1985" w:type="dxa"/>
          </w:tcPr>
          <w:p w14:paraId="2CB7668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0B949F37" w14:textId="77777777" w:rsidTr="00312874">
        <w:tc>
          <w:tcPr>
            <w:tcW w:w="621" w:type="dxa"/>
          </w:tcPr>
          <w:p w14:paraId="5EBC34B7" w14:textId="275AF97E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</w:t>
            </w:r>
            <w:r w:rsidR="00FE6866"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753F4C1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SISTEMA HÍBRIDO RENOVÁVEL DE GERAÇÃO DE ENERGIA ELÉTRICA PARA O SEMINÁRIO</w:t>
            </w:r>
          </w:p>
        </w:tc>
        <w:tc>
          <w:tcPr>
            <w:tcW w:w="630" w:type="dxa"/>
          </w:tcPr>
          <w:p w14:paraId="1857C32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79E5DE0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2834A8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1CEAEF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711A89E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Renewable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</w:p>
        </w:tc>
        <w:tc>
          <w:tcPr>
            <w:tcW w:w="1701" w:type="dxa"/>
          </w:tcPr>
          <w:p w14:paraId="222A3E4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Source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energy</w:t>
            </w:r>
            <w:proofErr w:type="spellEnd"/>
          </w:p>
        </w:tc>
        <w:tc>
          <w:tcPr>
            <w:tcW w:w="1417" w:type="dxa"/>
          </w:tcPr>
          <w:p w14:paraId="49A425C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Energetic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sustainability</w:t>
            </w:r>
            <w:proofErr w:type="spellEnd"/>
          </w:p>
        </w:tc>
        <w:tc>
          <w:tcPr>
            <w:tcW w:w="1985" w:type="dxa"/>
          </w:tcPr>
          <w:p w14:paraId="394AF48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2F3ABC13" w14:textId="77777777" w:rsidTr="00312874">
        <w:tc>
          <w:tcPr>
            <w:tcW w:w="621" w:type="dxa"/>
          </w:tcPr>
          <w:p w14:paraId="5FACBA39" w14:textId="18AFD02F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39" w:type="dxa"/>
          </w:tcPr>
          <w:p w14:paraId="0071143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USO DO SENSORIAMENTO REMOTO NO MONITORAMENTO DE PLANTAS AQUÁTICAS</w:t>
            </w:r>
          </w:p>
        </w:tc>
        <w:tc>
          <w:tcPr>
            <w:tcW w:w="630" w:type="dxa"/>
          </w:tcPr>
          <w:p w14:paraId="0D21775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" w:type="dxa"/>
          </w:tcPr>
          <w:p w14:paraId="57EB498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786F882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69C64D3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778D91F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Macrófitas aquáticas</w:t>
            </w:r>
          </w:p>
        </w:tc>
        <w:tc>
          <w:tcPr>
            <w:tcW w:w="1701" w:type="dxa"/>
          </w:tcPr>
          <w:p w14:paraId="0D26BB0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Recursos hídricos</w:t>
            </w:r>
          </w:p>
        </w:tc>
        <w:tc>
          <w:tcPr>
            <w:tcW w:w="1417" w:type="dxa"/>
          </w:tcPr>
          <w:p w14:paraId="21E0E76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Resposta espectral, NDVI</w:t>
            </w:r>
          </w:p>
        </w:tc>
        <w:tc>
          <w:tcPr>
            <w:tcW w:w="1985" w:type="dxa"/>
          </w:tcPr>
          <w:p w14:paraId="4C1A7D0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0D390599" w14:textId="77777777" w:rsidTr="00312874">
        <w:tc>
          <w:tcPr>
            <w:tcW w:w="621" w:type="dxa"/>
          </w:tcPr>
          <w:p w14:paraId="7B4DF286" w14:textId="77CD2DFE" w:rsidR="00FE6866" w:rsidRPr="00F63444" w:rsidRDefault="009E064D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39" w:type="dxa"/>
          </w:tcPr>
          <w:p w14:paraId="785E05C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UTILIZAÇÃO DE AEROGERADORES PARA GERAÇÃO DE ENERGIA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ELÉTRICA NO ESTADO DO CEARÁ</w:t>
            </w:r>
          </w:p>
        </w:tc>
        <w:tc>
          <w:tcPr>
            <w:tcW w:w="630" w:type="dxa"/>
          </w:tcPr>
          <w:p w14:paraId="4A1069F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" w:type="dxa"/>
          </w:tcPr>
          <w:p w14:paraId="72BD743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91FE26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68" w:type="dxa"/>
          </w:tcPr>
          <w:p w14:paraId="073E736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</w:rPr>
              <w:t>EDIÇÃO ESPECIAL: RECURSOS NATURAIS DO SEMIÁRIDO</w:t>
            </w:r>
          </w:p>
        </w:tc>
        <w:tc>
          <w:tcPr>
            <w:tcW w:w="2127" w:type="dxa"/>
          </w:tcPr>
          <w:p w14:paraId="01DDD6F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Energia eólica</w:t>
            </w:r>
          </w:p>
        </w:tc>
        <w:tc>
          <w:tcPr>
            <w:tcW w:w="1701" w:type="dxa"/>
          </w:tcPr>
          <w:p w14:paraId="368B889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Produção</w:t>
            </w:r>
          </w:p>
        </w:tc>
        <w:tc>
          <w:tcPr>
            <w:tcW w:w="1417" w:type="dxa"/>
          </w:tcPr>
          <w:p w14:paraId="22039C5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Potencial</w:t>
            </w:r>
          </w:p>
        </w:tc>
        <w:tc>
          <w:tcPr>
            <w:tcW w:w="1985" w:type="dxa"/>
          </w:tcPr>
          <w:p w14:paraId="7F9188C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Recursos naturais do semiárido</w:t>
            </w:r>
          </w:p>
        </w:tc>
      </w:tr>
      <w:tr w:rsidR="00FE6866" w:rsidRPr="00F63444" w14:paraId="2D83B1B6" w14:textId="77777777" w:rsidTr="00312874">
        <w:tc>
          <w:tcPr>
            <w:tcW w:w="621" w:type="dxa"/>
          </w:tcPr>
          <w:p w14:paraId="5F988730" w14:textId="12CEBA11" w:rsidR="00FE6866" w:rsidRPr="00F63444" w:rsidRDefault="009E064D" w:rsidP="000F1ABE">
            <w:pPr>
              <w:pStyle w:val="Ttulo3"/>
              <w:shd w:val="clear" w:color="auto" w:fill="FFFFFF"/>
              <w:spacing w:before="0" w:beforeAutospacing="0" w:after="60" w:afterAutospacing="0"/>
              <w:jc w:val="both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35</w:t>
            </w:r>
          </w:p>
        </w:tc>
        <w:tc>
          <w:tcPr>
            <w:tcW w:w="3139" w:type="dxa"/>
          </w:tcPr>
          <w:p w14:paraId="798716A6" w14:textId="77777777" w:rsidR="00FE6866" w:rsidRPr="00F63444" w:rsidRDefault="00FE6866" w:rsidP="000F1ABE">
            <w:pPr>
              <w:pStyle w:val="Ttulo3"/>
              <w:shd w:val="clear" w:color="auto" w:fill="FFFFFF"/>
              <w:spacing w:before="0" w:beforeAutospacing="0" w:after="60" w:afterAutospacing="0"/>
              <w:ind w:right="240"/>
              <w:jc w:val="both"/>
              <w:outlineLvl w:val="2"/>
              <w:rPr>
                <w:b w:val="0"/>
                <w:bCs w:val="0"/>
                <w:caps/>
                <w:color w:val="111111"/>
                <w:sz w:val="24"/>
                <w:szCs w:val="24"/>
              </w:rPr>
            </w:pPr>
            <w:r w:rsidRPr="00F63444">
              <w:rPr>
                <w:b w:val="0"/>
                <w:bCs w:val="0"/>
                <w:color w:val="111111"/>
                <w:sz w:val="24"/>
                <w:szCs w:val="24"/>
              </w:rPr>
              <w:t>A CONEXÃO DE MICRO E MINIGERAÇÃO DE ENERGIA SOLAR FOTOVOLTAICA DISTRIBUÍDA AO SISTEMA ELÉTRICO DA ENEL</w:t>
            </w:r>
          </w:p>
          <w:p w14:paraId="4E7CD2D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5B08726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83" w:type="dxa"/>
          </w:tcPr>
          <w:p w14:paraId="003D93E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55EAE6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68" w:type="dxa"/>
          </w:tcPr>
          <w:p w14:paraId="2C555779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EDIÇÃO ESPECIAL: ENERGIAS RENOVÁVEIS</w:t>
            </w:r>
          </w:p>
          <w:p w14:paraId="61098BB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</w:tcPr>
          <w:p w14:paraId="464174E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Energias renováveis </w:t>
            </w:r>
          </w:p>
        </w:tc>
        <w:tc>
          <w:tcPr>
            <w:tcW w:w="1701" w:type="dxa"/>
          </w:tcPr>
          <w:p w14:paraId="582F573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Geração distribuída</w:t>
            </w:r>
          </w:p>
        </w:tc>
        <w:tc>
          <w:tcPr>
            <w:tcW w:w="1417" w:type="dxa"/>
          </w:tcPr>
          <w:p w14:paraId="2B322F9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Sistemas fotovoltaicos</w:t>
            </w:r>
          </w:p>
        </w:tc>
        <w:tc>
          <w:tcPr>
            <w:tcW w:w="1985" w:type="dxa"/>
          </w:tcPr>
          <w:p w14:paraId="3F57FCA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23A34643" w14:textId="77777777" w:rsidTr="00312874">
        <w:tc>
          <w:tcPr>
            <w:tcW w:w="621" w:type="dxa"/>
          </w:tcPr>
          <w:p w14:paraId="30456B4F" w14:textId="1D4BB7A5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39" w:type="dxa"/>
          </w:tcPr>
          <w:p w14:paraId="7232878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ANÁLISE DA GEOMETRIA DE UM TÚNEL DE VENTO PARA CALIBRAÇÃO DE ANEMÔMETROS</w:t>
            </w:r>
          </w:p>
        </w:tc>
        <w:tc>
          <w:tcPr>
            <w:tcW w:w="630" w:type="dxa"/>
          </w:tcPr>
          <w:p w14:paraId="1785E0A5" w14:textId="45C171BF" w:rsidR="00FE6866" w:rsidRPr="00F63444" w:rsidRDefault="00312874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607E001" w14:textId="77777777" w:rsidR="00FE6866" w:rsidRPr="00F63444" w:rsidRDefault="00FE6866" w:rsidP="00312874">
            <w:pPr>
              <w:pStyle w:val="Ttulo3"/>
              <w:spacing w:before="0" w:beforeAutospacing="0" w:after="0" w:afterAutospacing="0"/>
              <w:ind w:right="240"/>
              <w:outlineLvl w:val="2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293378" w14:textId="77777777" w:rsidR="00FE6866" w:rsidRPr="00F63444" w:rsidRDefault="00FE6866" w:rsidP="000F1ABE">
            <w:pPr>
              <w:pStyle w:val="Ttulo3"/>
              <w:tabs>
                <w:tab w:val="left" w:pos="782"/>
              </w:tabs>
              <w:spacing w:before="0" w:beforeAutospacing="0" w:after="0" w:afterAutospacing="0"/>
              <w:ind w:right="238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02A869C6" w14:textId="77777777" w:rsidR="00FE6866" w:rsidRPr="00F63444" w:rsidRDefault="00FE6866" w:rsidP="000F1ABE">
            <w:pPr>
              <w:pStyle w:val="Ttulo3"/>
              <w:tabs>
                <w:tab w:val="left" w:pos="586"/>
              </w:tabs>
              <w:spacing w:before="0" w:beforeAutospacing="0" w:after="0" w:afterAutospacing="0"/>
              <w:ind w:right="240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 xml:space="preserve"> 2016</w:t>
            </w:r>
          </w:p>
        </w:tc>
        <w:tc>
          <w:tcPr>
            <w:tcW w:w="2268" w:type="dxa"/>
          </w:tcPr>
          <w:p w14:paraId="11EE890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070C93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Túnel de vento</w:t>
            </w:r>
          </w:p>
        </w:tc>
        <w:tc>
          <w:tcPr>
            <w:tcW w:w="1701" w:type="dxa"/>
          </w:tcPr>
          <w:p w14:paraId="088106C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Anemômetro</w:t>
            </w:r>
          </w:p>
          <w:p w14:paraId="58ECF68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Calibração</w:t>
            </w:r>
          </w:p>
        </w:tc>
        <w:tc>
          <w:tcPr>
            <w:tcW w:w="1417" w:type="dxa"/>
          </w:tcPr>
          <w:p w14:paraId="15B964E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Simulação Geometria</w:t>
            </w:r>
          </w:p>
        </w:tc>
        <w:tc>
          <w:tcPr>
            <w:tcW w:w="1985" w:type="dxa"/>
          </w:tcPr>
          <w:p w14:paraId="04614BB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176D87FB" w14:textId="77777777" w:rsidTr="00312874">
        <w:tc>
          <w:tcPr>
            <w:tcW w:w="621" w:type="dxa"/>
          </w:tcPr>
          <w:p w14:paraId="49CB3F72" w14:textId="6FAE5383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39" w:type="dxa"/>
          </w:tcPr>
          <w:p w14:paraId="154DE0B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ANÁLISE ESTRUTURAL DE UMA TURBINA EÓLICA DE EIXO VERTICAL</w:t>
            </w:r>
          </w:p>
          <w:p w14:paraId="67B2A05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BD73CF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1109600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4577AFB" w14:textId="77777777" w:rsidR="00FE6866" w:rsidRPr="00F63444" w:rsidRDefault="00FE6866" w:rsidP="000F1ABE">
            <w:pPr>
              <w:tabs>
                <w:tab w:val="left" w:pos="782"/>
              </w:tabs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3B15C82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DAB3E6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3D85D9E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Darrieus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05164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Energia eólica</w:t>
            </w:r>
          </w:p>
        </w:tc>
        <w:tc>
          <w:tcPr>
            <w:tcW w:w="1417" w:type="dxa"/>
          </w:tcPr>
          <w:p w14:paraId="0534BE2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Simulação estrutural</w:t>
            </w:r>
          </w:p>
        </w:tc>
        <w:tc>
          <w:tcPr>
            <w:tcW w:w="1985" w:type="dxa"/>
          </w:tcPr>
          <w:p w14:paraId="537054A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45492256" w14:textId="77777777" w:rsidTr="00312874">
        <w:tc>
          <w:tcPr>
            <w:tcW w:w="621" w:type="dxa"/>
          </w:tcPr>
          <w:p w14:paraId="600669D2" w14:textId="13A6C803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39" w:type="dxa"/>
          </w:tcPr>
          <w:p w14:paraId="71167B9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COMPUTACIONAL DA INFLUÊNCIA DA TEMPERATURA NA POTÊNCIA DE UM PAINEL FOTOVOLTAICO</w:t>
            </w:r>
          </w:p>
        </w:tc>
        <w:tc>
          <w:tcPr>
            <w:tcW w:w="630" w:type="dxa"/>
          </w:tcPr>
          <w:p w14:paraId="069176E8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58B4460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ACAE32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7479258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6A2C95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0E13327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Desempenho de painéis </w:t>
            </w:r>
          </w:p>
        </w:tc>
        <w:tc>
          <w:tcPr>
            <w:tcW w:w="1701" w:type="dxa"/>
          </w:tcPr>
          <w:p w14:paraId="11842F5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Fotovoltaicos. Simulação</w:t>
            </w:r>
          </w:p>
        </w:tc>
        <w:tc>
          <w:tcPr>
            <w:tcW w:w="1417" w:type="dxa"/>
          </w:tcPr>
          <w:p w14:paraId="1717E45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Computacional Energia solar</w:t>
            </w:r>
          </w:p>
        </w:tc>
        <w:tc>
          <w:tcPr>
            <w:tcW w:w="1985" w:type="dxa"/>
          </w:tcPr>
          <w:p w14:paraId="0AA05E2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3FB8E092" w14:textId="77777777" w:rsidTr="00312874">
        <w:tc>
          <w:tcPr>
            <w:tcW w:w="621" w:type="dxa"/>
          </w:tcPr>
          <w:p w14:paraId="21B7161C" w14:textId="704762F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39" w:type="dxa"/>
          </w:tcPr>
          <w:p w14:paraId="07D7F3F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DA CURVATURA DO BOCAL DE UM TÚNEL DE VENTO SUBSÔNICO E ABERTO, UTILIZANDO SIMULAÇÃO NUMÉRICA</w:t>
            </w:r>
          </w:p>
        </w:tc>
        <w:tc>
          <w:tcPr>
            <w:tcW w:w="630" w:type="dxa"/>
          </w:tcPr>
          <w:p w14:paraId="02B7CCCA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038045F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00CAA0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60E470A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6C30F9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7439C18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Túnel de Vento Subsônico Aberto </w:t>
            </w:r>
          </w:p>
        </w:tc>
        <w:tc>
          <w:tcPr>
            <w:tcW w:w="1701" w:type="dxa"/>
          </w:tcPr>
          <w:p w14:paraId="66C3838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Bocal de Entrada</w:t>
            </w:r>
          </w:p>
        </w:tc>
        <w:tc>
          <w:tcPr>
            <w:tcW w:w="1417" w:type="dxa"/>
          </w:tcPr>
          <w:p w14:paraId="7598F61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Calibração de Anemômetros</w:t>
            </w:r>
          </w:p>
        </w:tc>
        <w:tc>
          <w:tcPr>
            <w:tcW w:w="1985" w:type="dxa"/>
          </w:tcPr>
          <w:p w14:paraId="0826488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5F160CD2" w14:textId="77777777" w:rsidTr="00312874">
        <w:tc>
          <w:tcPr>
            <w:tcW w:w="621" w:type="dxa"/>
          </w:tcPr>
          <w:p w14:paraId="328C1B1B" w14:textId="6FA960CA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39" w:type="dxa"/>
          </w:tcPr>
          <w:p w14:paraId="43F89B0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AVALIAÇÃO DE DESEMPENHO DE UM SISTEMA DE CLIMATIZAÇÃO POR ABSORÇÃO DE VAPOR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UTILIZANDO ENERGIA SOLAR</w:t>
            </w:r>
          </w:p>
        </w:tc>
        <w:tc>
          <w:tcPr>
            <w:tcW w:w="630" w:type="dxa"/>
          </w:tcPr>
          <w:p w14:paraId="33600235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lastRenderedPageBreak/>
              <w:t>10</w:t>
            </w:r>
          </w:p>
          <w:p w14:paraId="05417A9B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C094D7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4BEEDC0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257BB8A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1668D7A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Energia solar. Refrigeração por absorção. </w:t>
            </w:r>
          </w:p>
        </w:tc>
        <w:tc>
          <w:tcPr>
            <w:tcW w:w="1701" w:type="dxa"/>
          </w:tcPr>
          <w:p w14:paraId="4F25355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Coletor Solar</w:t>
            </w:r>
          </w:p>
        </w:tc>
        <w:tc>
          <w:tcPr>
            <w:tcW w:w="1417" w:type="dxa"/>
          </w:tcPr>
          <w:p w14:paraId="617B71F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 de desempenho</w:t>
            </w:r>
          </w:p>
        </w:tc>
        <w:tc>
          <w:tcPr>
            <w:tcW w:w="1985" w:type="dxa"/>
          </w:tcPr>
          <w:p w14:paraId="57CFEF2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585B8904" w14:textId="77777777" w:rsidTr="00312874">
        <w:tc>
          <w:tcPr>
            <w:tcW w:w="621" w:type="dxa"/>
          </w:tcPr>
          <w:p w14:paraId="6BF6BED6" w14:textId="5AD3E56E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39" w:type="dxa"/>
          </w:tcPr>
          <w:p w14:paraId="7403FCD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EFEITO DA REDE DE RESERVATÓRIOS SOBRE A ENERGIA HIDRÁULICA ACUMULADA EM BACIA HIDROGRÁFICA DE MESO-ESCALA NO SEMIÁRIDO BRASILEIRO</w:t>
            </w:r>
          </w:p>
        </w:tc>
        <w:tc>
          <w:tcPr>
            <w:tcW w:w="630" w:type="dxa"/>
          </w:tcPr>
          <w:p w14:paraId="5806DF7A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AB82769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5CCA3B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36B067C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288A637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6017613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Rede de reservatórios </w:t>
            </w:r>
          </w:p>
        </w:tc>
        <w:tc>
          <w:tcPr>
            <w:tcW w:w="1701" w:type="dxa"/>
          </w:tcPr>
          <w:p w14:paraId="7BFA4F2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Disponibilidade hídrica</w:t>
            </w:r>
          </w:p>
        </w:tc>
        <w:tc>
          <w:tcPr>
            <w:tcW w:w="1417" w:type="dxa"/>
          </w:tcPr>
          <w:p w14:paraId="4CBB7DE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Eficiência energética. Semiárido</w:t>
            </w:r>
          </w:p>
        </w:tc>
        <w:tc>
          <w:tcPr>
            <w:tcW w:w="1985" w:type="dxa"/>
          </w:tcPr>
          <w:p w14:paraId="4FD9248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099705FC" w14:textId="77777777" w:rsidTr="00312874">
        <w:tc>
          <w:tcPr>
            <w:tcW w:w="621" w:type="dxa"/>
          </w:tcPr>
          <w:p w14:paraId="4AA431D9" w14:textId="37DE7666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39" w:type="dxa"/>
          </w:tcPr>
          <w:p w14:paraId="1819320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EMERGÊNCIA E CRESCIMENTO INICIAL DE PLANTAS DE GIRASSOL SUBMETIDAS A DIFERENTES CONCENTRAÇÕES DE PERCOLADO DE ATERRO SANITÁRIO</w:t>
            </w:r>
          </w:p>
        </w:tc>
        <w:tc>
          <w:tcPr>
            <w:tcW w:w="630" w:type="dxa"/>
          </w:tcPr>
          <w:p w14:paraId="19A18C2B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58AFBA0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FE4173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0C5AAC7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D97EA4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1803D92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Crescimento de plantas</w:t>
            </w:r>
          </w:p>
        </w:tc>
        <w:tc>
          <w:tcPr>
            <w:tcW w:w="1701" w:type="dxa"/>
          </w:tcPr>
          <w:p w14:paraId="66AF40F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Helianthus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annuus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L.</w:t>
            </w:r>
          </w:p>
        </w:tc>
        <w:tc>
          <w:tcPr>
            <w:tcW w:w="1417" w:type="dxa"/>
          </w:tcPr>
          <w:p w14:paraId="6C5CA86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Percolado de aterro</w:t>
            </w:r>
          </w:p>
        </w:tc>
        <w:tc>
          <w:tcPr>
            <w:tcW w:w="1985" w:type="dxa"/>
          </w:tcPr>
          <w:p w14:paraId="39B5AC1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1097EAEC" w14:textId="77777777" w:rsidTr="00312874">
        <w:tc>
          <w:tcPr>
            <w:tcW w:w="621" w:type="dxa"/>
          </w:tcPr>
          <w:p w14:paraId="01CD470D" w14:textId="23EDCE74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39" w:type="dxa"/>
          </w:tcPr>
          <w:p w14:paraId="3B2B818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ESTUDO COMPARATIVO DA AÇÃO INIBITÓRIA DA MANGIFERINA E DA ANILINA NA CORROSÃO DE AÇO CARBONO 1010 EM MEIO ÁCIDO</w:t>
            </w:r>
          </w:p>
        </w:tc>
        <w:tc>
          <w:tcPr>
            <w:tcW w:w="630" w:type="dxa"/>
          </w:tcPr>
          <w:p w14:paraId="0F152703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39865816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1EE0E1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549FA13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AF85D1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75176E2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Corrosão</w:t>
            </w:r>
          </w:p>
        </w:tc>
        <w:tc>
          <w:tcPr>
            <w:tcW w:w="1701" w:type="dxa"/>
          </w:tcPr>
          <w:p w14:paraId="1EEAB11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Inibidor</w:t>
            </w:r>
          </w:p>
        </w:tc>
        <w:tc>
          <w:tcPr>
            <w:tcW w:w="1417" w:type="dxa"/>
          </w:tcPr>
          <w:p w14:paraId="2C991CE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Mangiferina</w:t>
            </w:r>
            <w:proofErr w:type="spellEnd"/>
          </w:p>
        </w:tc>
        <w:tc>
          <w:tcPr>
            <w:tcW w:w="1985" w:type="dxa"/>
          </w:tcPr>
          <w:p w14:paraId="08F7417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7DE3618A" w14:textId="77777777" w:rsidTr="00312874">
        <w:tc>
          <w:tcPr>
            <w:tcW w:w="621" w:type="dxa"/>
          </w:tcPr>
          <w:p w14:paraId="2F1C0E0B" w14:textId="1233E84E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39" w:type="dxa"/>
          </w:tcPr>
          <w:p w14:paraId="6253793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DO USO DOS ANTIOXIDANTES COMERCIAIS BHT E IONOL NA ESTABILIDADE OXIDATIVA DE SEBO BOVINO</w:t>
            </w:r>
          </w:p>
        </w:tc>
        <w:tc>
          <w:tcPr>
            <w:tcW w:w="630" w:type="dxa"/>
          </w:tcPr>
          <w:p w14:paraId="375DF5D1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2AAC2DAA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A60AB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992" w:type="dxa"/>
          </w:tcPr>
          <w:p w14:paraId="59995D7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BA2FDD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ENERGIAS RENOVÁVEIS</w:t>
            </w:r>
          </w:p>
        </w:tc>
        <w:tc>
          <w:tcPr>
            <w:tcW w:w="2127" w:type="dxa"/>
          </w:tcPr>
          <w:p w14:paraId="66F1CF2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Sebo bovino </w:t>
            </w:r>
          </w:p>
        </w:tc>
        <w:tc>
          <w:tcPr>
            <w:tcW w:w="1701" w:type="dxa"/>
          </w:tcPr>
          <w:p w14:paraId="65A4796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Biodiesel. Oxidação.</w:t>
            </w:r>
          </w:p>
        </w:tc>
        <w:tc>
          <w:tcPr>
            <w:tcW w:w="1417" w:type="dxa"/>
          </w:tcPr>
          <w:p w14:paraId="71D2891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Antioxidantes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Rancimat</w:t>
            </w:r>
            <w:proofErr w:type="spellEnd"/>
          </w:p>
        </w:tc>
        <w:tc>
          <w:tcPr>
            <w:tcW w:w="1985" w:type="dxa"/>
          </w:tcPr>
          <w:p w14:paraId="34E2DA7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Energias renováveis</w:t>
            </w:r>
          </w:p>
        </w:tc>
      </w:tr>
      <w:tr w:rsidR="00FE6866" w:rsidRPr="00F63444" w14:paraId="75DD9306" w14:textId="77777777" w:rsidTr="00312874">
        <w:tc>
          <w:tcPr>
            <w:tcW w:w="621" w:type="dxa"/>
          </w:tcPr>
          <w:p w14:paraId="1721DD54" w14:textId="5B655819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39" w:type="dxa"/>
          </w:tcPr>
          <w:p w14:paraId="09348C1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EXPERIMENTAÇÃO NO ENSINO DE CIÊNCIAS: IDENTIFICANDO E ANALISANDO AS ETAPAS DE UMA AULA DO NONO ANO DO ENSINO FUNDAMENTAL</w:t>
            </w:r>
          </w:p>
        </w:tc>
        <w:tc>
          <w:tcPr>
            <w:tcW w:w="630" w:type="dxa"/>
          </w:tcPr>
          <w:p w14:paraId="3FEF77D8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0D56E5C" w14:textId="77777777" w:rsidR="00FE6866" w:rsidRPr="00F63444" w:rsidRDefault="00FE6866" w:rsidP="00312874">
            <w:pPr>
              <w:pStyle w:val="Ttulo3"/>
              <w:spacing w:before="0" w:beforeAutospacing="0" w:after="0" w:afterAutospacing="0"/>
              <w:ind w:right="240"/>
              <w:outlineLvl w:val="2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6F7B7E7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18571C1F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2016</w:t>
            </w:r>
          </w:p>
        </w:tc>
        <w:tc>
          <w:tcPr>
            <w:tcW w:w="2268" w:type="dxa"/>
          </w:tcPr>
          <w:p w14:paraId="60DE86D5" w14:textId="77777777" w:rsidR="00FE6866" w:rsidRPr="00F63444" w:rsidRDefault="00FE6866" w:rsidP="00312874">
            <w:pPr>
              <w:pStyle w:val="Ttulo3"/>
              <w:spacing w:before="0" w:beforeAutospacing="0" w:after="0" w:afterAutospacing="0"/>
              <w:ind w:right="240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EDIÇÃO ESPECIAL: ENSINO DE CIÊNCIAS E MATEMÁTICA</w:t>
            </w:r>
          </w:p>
          <w:p w14:paraId="53E794B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40E33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Ensino de Ciências </w:t>
            </w:r>
          </w:p>
        </w:tc>
        <w:tc>
          <w:tcPr>
            <w:tcW w:w="1701" w:type="dxa"/>
          </w:tcPr>
          <w:p w14:paraId="325940F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Experimentação</w:t>
            </w:r>
          </w:p>
        </w:tc>
        <w:tc>
          <w:tcPr>
            <w:tcW w:w="1417" w:type="dxa"/>
          </w:tcPr>
          <w:p w14:paraId="251E465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 significativa</w:t>
            </w:r>
          </w:p>
        </w:tc>
        <w:tc>
          <w:tcPr>
            <w:tcW w:w="1985" w:type="dxa"/>
          </w:tcPr>
          <w:p w14:paraId="157CF55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627BFF19" w14:textId="77777777" w:rsidTr="00312874">
        <w:tc>
          <w:tcPr>
            <w:tcW w:w="621" w:type="dxa"/>
          </w:tcPr>
          <w:p w14:paraId="505E4DC2" w14:textId="48C5D65E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3139" w:type="dxa"/>
          </w:tcPr>
          <w:p w14:paraId="4CD9D9A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GENÉTICA EM SALA DE AULA: UMA ANÁLISE DAS PERCEPÇÕES E METODOLOGIAS EMPREGADAS POR PROFESSORES DAS ESCOLAS PÚBLICAS ESTADUAIS DE JAGUARIBE CEARÁ</w:t>
            </w:r>
          </w:p>
        </w:tc>
        <w:tc>
          <w:tcPr>
            <w:tcW w:w="630" w:type="dxa"/>
          </w:tcPr>
          <w:p w14:paraId="5C7EBA45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4BCDF88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CD81E8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6A18DF4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739F79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65DC250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Ensino Médio</w:t>
            </w:r>
          </w:p>
        </w:tc>
        <w:tc>
          <w:tcPr>
            <w:tcW w:w="1701" w:type="dxa"/>
          </w:tcPr>
          <w:p w14:paraId="49869C0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Genética</w:t>
            </w:r>
          </w:p>
        </w:tc>
        <w:tc>
          <w:tcPr>
            <w:tcW w:w="1417" w:type="dxa"/>
          </w:tcPr>
          <w:p w14:paraId="4C1D4BE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Metodologias</w:t>
            </w:r>
          </w:p>
        </w:tc>
        <w:tc>
          <w:tcPr>
            <w:tcW w:w="1985" w:type="dxa"/>
          </w:tcPr>
          <w:p w14:paraId="1AF5CB11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7216D3D" w14:textId="77777777" w:rsidTr="00312874">
        <w:tc>
          <w:tcPr>
            <w:tcW w:w="621" w:type="dxa"/>
          </w:tcPr>
          <w:p w14:paraId="49F65D90" w14:textId="7BA99C28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9" w:type="dxa"/>
          </w:tcPr>
          <w:p w14:paraId="0B70445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MATEMÁTICA DO KAMAL: UMA POSSIBILIDADE DE INSERÇÃO NO ENSINO</w:t>
            </w:r>
          </w:p>
        </w:tc>
        <w:tc>
          <w:tcPr>
            <w:tcW w:w="630" w:type="dxa"/>
          </w:tcPr>
          <w:p w14:paraId="6CFA8E13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3297240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810EB2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4C18F75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74D6118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536B86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Instrumento Náutico</w:t>
            </w:r>
          </w:p>
        </w:tc>
        <w:tc>
          <w:tcPr>
            <w:tcW w:w="1701" w:type="dxa"/>
          </w:tcPr>
          <w:p w14:paraId="5F11769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Kamal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 Ensino de Matemática</w:t>
            </w:r>
          </w:p>
        </w:tc>
        <w:tc>
          <w:tcPr>
            <w:tcW w:w="1417" w:type="dxa"/>
          </w:tcPr>
          <w:p w14:paraId="3BFF5B0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inicial de professores de Matemática</w:t>
            </w:r>
          </w:p>
        </w:tc>
        <w:tc>
          <w:tcPr>
            <w:tcW w:w="1985" w:type="dxa"/>
          </w:tcPr>
          <w:p w14:paraId="4E53925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4A822451" w14:textId="77777777" w:rsidTr="00312874">
        <w:tc>
          <w:tcPr>
            <w:tcW w:w="621" w:type="dxa"/>
          </w:tcPr>
          <w:p w14:paraId="5868BD5C" w14:textId="1884FBAF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39" w:type="dxa"/>
          </w:tcPr>
          <w:p w14:paraId="45356A8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AS CONTRIBUIÇÕES DO PIBID NO ENSINO DE QUÍMICA: ATIVIDADES ALTERNATIVAS A PARTIR DA CONFECÇÃO DE FERRAMENTAS PEDAGÓGICAS PROVENIENTES DE MATERIAIS DE BAIXO-CUSTO</w:t>
            </w:r>
          </w:p>
        </w:tc>
        <w:tc>
          <w:tcPr>
            <w:tcW w:w="630" w:type="dxa"/>
          </w:tcPr>
          <w:p w14:paraId="2D44C3C4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4217004F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773A2D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7A3A677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2DA0593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7B8C295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Aulas alternativas</w:t>
            </w:r>
          </w:p>
        </w:tc>
        <w:tc>
          <w:tcPr>
            <w:tcW w:w="1701" w:type="dxa"/>
          </w:tcPr>
          <w:p w14:paraId="4B1AC09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Química</w:t>
            </w:r>
          </w:p>
        </w:tc>
        <w:tc>
          <w:tcPr>
            <w:tcW w:w="1417" w:type="dxa"/>
          </w:tcPr>
          <w:p w14:paraId="5C5ABCD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PIBID</w:t>
            </w:r>
          </w:p>
        </w:tc>
        <w:tc>
          <w:tcPr>
            <w:tcW w:w="1985" w:type="dxa"/>
          </w:tcPr>
          <w:p w14:paraId="200A699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8773F16" w14:textId="77777777" w:rsidTr="00312874">
        <w:tc>
          <w:tcPr>
            <w:tcW w:w="621" w:type="dxa"/>
          </w:tcPr>
          <w:p w14:paraId="7DB81C6D" w14:textId="73F8FAC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4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1B277C1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AS PESQUISAS SOBRE CIÊNCIA, TECNOLOGIA E SOCIEDADE NO NORDESTE: UM RETRATO DAS DISSERTAÇÕES NA ÁREA DE ENSINO DE CIÊNCIAS NATURAIS E MATEMÁTICA</w:t>
            </w:r>
          </w:p>
        </w:tc>
        <w:tc>
          <w:tcPr>
            <w:tcW w:w="630" w:type="dxa"/>
          </w:tcPr>
          <w:p w14:paraId="54D0F10C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EBC4002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6F0871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147B224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2DF862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6429E65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Ciências Naturais e Matemática</w:t>
            </w:r>
          </w:p>
        </w:tc>
        <w:tc>
          <w:tcPr>
            <w:tcW w:w="1701" w:type="dxa"/>
          </w:tcPr>
          <w:p w14:paraId="3675D06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Abordagem CTS</w:t>
            </w:r>
          </w:p>
        </w:tc>
        <w:tc>
          <w:tcPr>
            <w:tcW w:w="1417" w:type="dxa"/>
          </w:tcPr>
          <w:p w14:paraId="60C9AA0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Estado da Arte</w:t>
            </w:r>
          </w:p>
        </w:tc>
        <w:tc>
          <w:tcPr>
            <w:tcW w:w="1985" w:type="dxa"/>
          </w:tcPr>
          <w:p w14:paraId="338BE25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40DDFA14" w14:textId="77777777" w:rsidTr="00312874">
        <w:tc>
          <w:tcPr>
            <w:tcW w:w="621" w:type="dxa"/>
          </w:tcPr>
          <w:p w14:paraId="31BBDECC" w14:textId="14F31E6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39" w:type="dxa"/>
          </w:tcPr>
          <w:p w14:paraId="0F5F0D9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AMPLIANDO CONHECIMENTOS MATEMÁTICOS COM USO DE TECNOLOGIAS DIGITAIS E DA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MODELAGEM MATEMÁTICA</w:t>
            </w:r>
          </w:p>
        </w:tc>
        <w:tc>
          <w:tcPr>
            <w:tcW w:w="630" w:type="dxa"/>
          </w:tcPr>
          <w:p w14:paraId="4C99B073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lastRenderedPageBreak/>
              <w:t>10</w:t>
            </w:r>
          </w:p>
          <w:p w14:paraId="3F130E02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90D419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6C99EFA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88CDE6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7F3CB00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Aprendizagem. Tecnologias Digitais</w:t>
            </w:r>
          </w:p>
        </w:tc>
        <w:tc>
          <w:tcPr>
            <w:tcW w:w="1701" w:type="dxa"/>
          </w:tcPr>
          <w:p w14:paraId="563975C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Modelagem Matemática</w:t>
            </w:r>
          </w:p>
        </w:tc>
        <w:tc>
          <w:tcPr>
            <w:tcW w:w="1417" w:type="dxa"/>
          </w:tcPr>
          <w:p w14:paraId="7569061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Otimização</w:t>
            </w:r>
          </w:p>
        </w:tc>
        <w:tc>
          <w:tcPr>
            <w:tcW w:w="1985" w:type="dxa"/>
          </w:tcPr>
          <w:p w14:paraId="591CCC7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C0E45B9" w14:textId="77777777" w:rsidTr="00312874">
        <w:tc>
          <w:tcPr>
            <w:tcW w:w="621" w:type="dxa"/>
          </w:tcPr>
          <w:p w14:paraId="1ECFB838" w14:textId="205D226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39" w:type="dxa"/>
          </w:tcPr>
          <w:p w14:paraId="21DB05D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CONTEÚDOS MATEMÁTICOS: PROPOSTAS COM A APLICAÇÃO DO SCRATCH</w:t>
            </w:r>
          </w:p>
        </w:tc>
        <w:tc>
          <w:tcPr>
            <w:tcW w:w="630" w:type="dxa"/>
          </w:tcPr>
          <w:p w14:paraId="6A7C36F0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3A547E9D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68A165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0A86EDA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755708E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26FDC12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Matemática</w:t>
            </w:r>
          </w:p>
        </w:tc>
        <w:tc>
          <w:tcPr>
            <w:tcW w:w="1701" w:type="dxa"/>
          </w:tcPr>
          <w:p w14:paraId="6FE83F1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TIC no Ensino</w:t>
            </w:r>
          </w:p>
        </w:tc>
        <w:tc>
          <w:tcPr>
            <w:tcW w:w="1417" w:type="dxa"/>
          </w:tcPr>
          <w:p w14:paraId="3BC98FE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Scratch</w:t>
            </w:r>
            <w:proofErr w:type="spellEnd"/>
          </w:p>
        </w:tc>
        <w:tc>
          <w:tcPr>
            <w:tcW w:w="1985" w:type="dxa"/>
          </w:tcPr>
          <w:p w14:paraId="3EA35C0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50D273C" w14:textId="77777777" w:rsidTr="00312874">
        <w:tc>
          <w:tcPr>
            <w:tcW w:w="621" w:type="dxa"/>
          </w:tcPr>
          <w:p w14:paraId="6A958121" w14:textId="54B8D167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39" w:type="dxa"/>
          </w:tcPr>
          <w:p w14:paraId="0487AE4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CONTEXTUALIZAÇÃO NO ENSINO DO EQUILÍBRIO QUÍMICO: UMA PROPOSTA METODOLÓGICA</w:t>
            </w:r>
            <w:bookmarkEnd w:id="0"/>
          </w:p>
        </w:tc>
        <w:tc>
          <w:tcPr>
            <w:tcW w:w="630" w:type="dxa"/>
          </w:tcPr>
          <w:p w14:paraId="6436753F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83CD159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038068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305FD9B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830057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154D903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Contextualização</w:t>
            </w:r>
          </w:p>
        </w:tc>
        <w:tc>
          <w:tcPr>
            <w:tcW w:w="1701" w:type="dxa"/>
          </w:tcPr>
          <w:p w14:paraId="5BA2C22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</w:t>
            </w:r>
          </w:p>
        </w:tc>
        <w:tc>
          <w:tcPr>
            <w:tcW w:w="1417" w:type="dxa"/>
          </w:tcPr>
          <w:p w14:paraId="0E0058F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Equilíbrio Químico</w:t>
            </w:r>
          </w:p>
        </w:tc>
        <w:tc>
          <w:tcPr>
            <w:tcW w:w="1985" w:type="dxa"/>
          </w:tcPr>
          <w:p w14:paraId="3E62F2E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2DFB5B15" w14:textId="77777777" w:rsidTr="00312874">
        <w:tc>
          <w:tcPr>
            <w:tcW w:w="621" w:type="dxa"/>
          </w:tcPr>
          <w:p w14:paraId="14A72628" w14:textId="02C0891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39" w:type="dxa"/>
          </w:tcPr>
          <w:p w14:paraId="6B6F7BA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DISCUSSÃO GEOMÉTRICA PARA EQUAÇÕES QUADRÁTICAS E ELEMENTOS DE ENGENHARIA DIDÁTICA: ANÁLISES PRELIMINARES E A PRIORI</w:t>
            </w:r>
          </w:p>
        </w:tc>
        <w:tc>
          <w:tcPr>
            <w:tcW w:w="630" w:type="dxa"/>
          </w:tcPr>
          <w:p w14:paraId="2EE7E5E7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16B8ACA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5B81FE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63ABD2E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1C7C64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780E9F7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Ensino de Matemática</w:t>
            </w:r>
          </w:p>
        </w:tc>
        <w:tc>
          <w:tcPr>
            <w:tcW w:w="1701" w:type="dxa"/>
          </w:tcPr>
          <w:p w14:paraId="64091E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Equações Quadráticas</w:t>
            </w:r>
          </w:p>
        </w:tc>
        <w:tc>
          <w:tcPr>
            <w:tcW w:w="1417" w:type="dxa"/>
          </w:tcPr>
          <w:p w14:paraId="4CD1E58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Engenharia Didática Interpretação Geométrica</w:t>
            </w:r>
          </w:p>
        </w:tc>
        <w:tc>
          <w:tcPr>
            <w:tcW w:w="1985" w:type="dxa"/>
          </w:tcPr>
          <w:p w14:paraId="2B6071D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3145324" w14:textId="77777777" w:rsidTr="00312874">
        <w:tc>
          <w:tcPr>
            <w:tcW w:w="621" w:type="dxa"/>
          </w:tcPr>
          <w:p w14:paraId="1EE20DA5" w14:textId="194F6D04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39" w:type="dxa"/>
          </w:tcPr>
          <w:p w14:paraId="613244B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FORMAÇÃO DOCENTE E SUBJETIVIDADE: CONSTITUINDO-SE PROFESSOR(A) DE MATEMÁTICA A PARTIR DE INTERLOCUÇÕES DESVELADAS NO PIBID</w:t>
            </w:r>
          </w:p>
          <w:p w14:paraId="6081F44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5D1B6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4CCB259B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86E9A2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361BB04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F45F71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1A253E1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Iniciação à docência</w:t>
            </w:r>
          </w:p>
        </w:tc>
        <w:tc>
          <w:tcPr>
            <w:tcW w:w="1701" w:type="dxa"/>
          </w:tcPr>
          <w:p w14:paraId="21CCDC0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Vivência</w:t>
            </w:r>
          </w:p>
          <w:p w14:paraId="4B224EF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E3D143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Experiência.</w:t>
            </w:r>
          </w:p>
          <w:p w14:paraId="083CF5F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Docência</w:t>
            </w:r>
          </w:p>
          <w:p w14:paraId="25B5E8B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Chão da escola</w:t>
            </w:r>
          </w:p>
        </w:tc>
        <w:tc>
          <w:tcPr>
            <w:tcW w:w="1985" w:type="dxa"/>
          </w:tcPr>
          <w:p w14:paraId="4EAD8D5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68F09AB5" w14:textId="77777777" w:rsidTr="00312874">
        <w:tc>
          <w:tcPr>
            <w:tcW w:w="621" w:type="dxa"/>
          </w:tcPr>
          <w:p w14:paraId="6DC674AD" w14:textId="6E491B47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39" w:type="dxa"/>
          </w:tcPr>
          <w:p w14:paraId="7177009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ENSINO DE GEOMETRIA MOLECULAR COM MATERIAIS DE BAIXO CUSTO</w:t>
            </w:r>
          </w:p>
          <w:p w14:paraId="7D5D8DE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1A6916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53E1615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9E1FA1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7D445C1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28D8B0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4B1AD5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Moléculas</w:t>
            </w:r>
          </w:p>
        </w:tc>
        <w:tc>
          <w:tcPr>
            <w:tcW w:w="1701" w:type="dxa"/>
          </w:tcPr>
          <w:p w14:paraId="5F89AA0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Modelagem</w:t>
            </w:r>
          </w:p>
        </w:tc>
        <w:tc>
          <w:tcPr>
            <w:tcW w:w="1417" w:type="dxa"/>
          </w:tcPr>
          <w:p w14:paraId="3F4DFA4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Geometrias</w:t>
            </w:r>
          </w:p>
        </w:tc>
        <w:tc>
          <w:tcPr>
            <w:tcW w:w="1985" w:type="dxa"/>
          </w:tcPr>
          <w:p w14:paraId="2D88820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2ADB1057" w14:textId="77777777" w:rsidTr="00312874">
        <w:tc>
          <w:tcPr>
            <w:tcW w:w="621" w:type="dxa"/>
          </w:tcPr>
          <w:p w14:paraId="716C07FD" w14:textId="5FC18762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39" w:type="dxa"/>
          </w:tcPr>
          <w:p w14:paraId="587B66E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OBJETOS DE APRENDIZAGEM APLICADOS AO ENSINO DA NANOCIÊNCIA</w:t>
            </w:r>
          </w:p>
        </w:tc>
        <w:tc>
          <w:tcPr>
            <w:tcW w:w="630" w:type="dxa"/>
          </w:tcPr>
          <w:p w14:paraId="112683DB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D9D324B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29F108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0B4A0E7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319DC0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0219ADA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Ensino médio</w:t>
            </w:r>
          </w:p>
        </w:tc>
        <w:tc>
          <w:tcPr>
            <w:tcW w:w="1701" w:type="dxa"/>
          </w:tcPr>
          <w:p w14:paraId="2E27248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Nanociência</w:t>
            </w:r>
          </w:p>
        </w:tc>
        <w:tc>
          <w:tcPr>
            <w:tcW w:w="1417" w:type="dxa"/>
          </w:tcPr>
          <w:p w14:paraId="2EB2030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Objetos de Aprendizagem</w:t>
            </w:r>
          </w:p>
        </w:tc>
        <w:tc>
          <w:tcPr>
            <w:tcW w:w="1985" w:type="dxa"/>
          </w:tcPr>
          <w:p w14:paraId="7E29F64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7A10201" w14:textId="77777777" w:rsidTr="00312874">
        <w:tc>
          <w:tcPr>
            <w:tcW w:w="621" w:type="dxa"/>
          </w:tcPr>
          <w:p w14:paraId="310E92C7" w14:textId="1F74CD7A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139" w:type="dxa"/>
          </w:tcPr>
          <w:p w14:paraId="1721A67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TABELANDO: OBJETO DE APRENDIZAGEM PARA LETRAMENTO ESTATÍSTICO</w:t>
            </w:r>
          </w:p>
        </w:tc>
        <w:tc>
          <w:tcPr>
            <w:tcW w:w="630" w:type="dxa"/>
          </w:tcPr>
          <w:p w14:paraId="00FC430F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8A5346B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4D8DFE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2F11E5C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CA9B73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75E7DA8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Ensino de Matemática e de </w:t>
            </w:r>
            <w:proofErr w:type="gramStart"/>
            <w:r w:rsidRPr="00F63444">
              <w:rPr>
                <w:rFonts w:ascii="Times New Roman" w:hAnsi="Times New Roman" w:cs="Times New Roman"/>
                <w:szCs w:val="24"/>
              </w:rPr>
              <w:t>Estatística..</w:t>
            </w:r>
            <w:proofErr w:type="gram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AB85E4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 significativa</w:t>
            </w:r>
          </w:p>
        </w:tc>
        <w:tc>
          <w:tcPr>
            <w:tcW w:w="1417" w:type="dxa"/>
          </w:tcPr>
          <w:p w14:paraId="6E061B8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Letramento estatístico </w:t>
            </w:r>
          </w:p>
          <w:p w14:paraId="7B5A809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Objeto de Aprendizagem</w:t>
            </w:r>
          </w:p>
        </w:tc>
        <w:tc>
          <w:tcPr>
            <w:tcW w:w="1985" w:type="dxa"/>
          </w:tcPr>
          <w:p w14:paraId="5A04724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96A8A35" w14:textId="77777777" w:rsidTr="00312874">
        <w:tc>
          <w:tcPr>
            <w:tcW w:w="621" w:type="dxa"/>
          </w:tcPr>
          <w:p w14:paraId="76D6D5FF" w14:textId="46AABF5E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39" w:type="dxa"/>
          </w:tcPr>
          <w:p w14:paraId="2ADC9EB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TRILHA DAS FUNÇÕES ORGÂNICAS: UM JOGO DIDÁTICO PARA O ENSINO DE QUÍMICA</w:t>
            </w:r>
          </w:p>
        </w:tc>
        <w:tc>
          <w:tcPr>
            <w:tcW w:w="630" w:type="dxa"/>
          </w:tcPr>
          <w:p w14:paraId="6CC258F4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76DB6D7E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B04677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53033C3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E29017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4629E7A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Ensino de Química</w:t>
            </w:r>
          </w:p>
        </w:tc>
        <w:tc>
          <w:tcPr>
            <w:tcW w:w="1701" w:type="dxa"/>
          </w:tcPr>
          <w:p w14:paraId="50A8DF1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Jogo Didático</w:t>
            </w:r>
          </w:p>
        </w:tc>
        <w:tc>
          <w:tcPr>
            <w:tcW w:w="1417" w:type="dxa"/>
          </w:tcPr>
          <w:p w14:paraId="79824A2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Funções Orgânicas</w:t>
            </w:r>
          </w:p>
        </w:tc>
        <w:tc>
          <w:tcPr>
            <w:tcW w:w="1985" w:type="dxa"/>
          </w:tcPr>
          <w:p w14:paraId="1663456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3B0F69F" w14:textId="77777777" w:rsidTr="00312874">
        <w:tc>
          <w:tcPr>
            <w:tcW w:w="621" w:type="dxa"/>
          </w:tcPr>
          <w:p w14:paraId="074514E2" w14:textId="7E2135B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5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003EDED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UM ESTUDO SOBRE A INSERÇÃO DA HISTÓRIA DA MATEMÁTICA NA SALA DE AULA A PARTIR DE FONTES HISTÓRICAS: O PROBLEMA 56 DO PAPIRO DE RHIND</w:t>
            </w:r>
          </w:p>
        </w:tc>
        <w:tc>
          <w:tcPr>
            <w:tcW w:w="630" w:type="dxa"/>
          </w:tcPr>
          <w:p w14:paraId="06F8D068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25FCC86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35EF0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992" w:type="dxa"/>
          </w:tcPr>
          <w:p w14:paraId="301F157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387C12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7A0AAF6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História da Matemática</w:t>
            </w:r>
          </w:p>
        </w:tc>
        <w:tc>
          <w:tcPr>
            <w:tcW w:w="1701" w:type="dxa"/>
          </w:tcPr>
          <w:p w14:paraId="06F6FE2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Papiro 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Rhind</w:t>
            </w:r>
            <w:proofErr w:type="spellEnd"/>
          </w:p>
        </w:tc>
        <w:tc>
          <w:tcPr>
            <w:tcW w:w="1417" w:type="dxa"/>
          </w:tcPr>
          <w:p w14:paraId="4C80312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Matemática</w:t>
            </w:r>
          </w:p>
        </w:tc>
        <w:tc>
          <w:tcPr>
            <w:tcW w:w="1985" w:type="dxa"/>
          </w:tcPr>
          <w:p w14:paraId="6CEA4DA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5CD8D96" w14:textId="77777777" w:rsidTr="00312874">
        <w:tc>
          <w:tcPr>
            <w:tcW w:w="621" w:type="dxa"/>
          </w:tcPr>
          <w:p w14:paraId="66F22992" w14:textId="1B6DE9ED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39" w:type="dxa"/>
          </w:tcPr>
          <w:p w14:paraId="7331B0F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IMPORTÂNCIA DAS INCUBADORAS DE EMPRESAS PARA O DESENVOLVIMENTO ECONÔMICO SUSTENTÁVEL E REDUÇÃO DAS DISPARIDADES INTER-REGIONAIS: O CASO DA INCUBADORA DE EMPRESAS DO IFCE</w:t>
            </w:r>
          </w:p>
        </w:tc>
        <w:tc>
          <w:tcPr>
            <w:tcW w:w="630" w:type="dxa"/>
          </w:tcPr>
          <w:p w14:paraId="545EAEEC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4F6980C1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D7D50F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B98004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1506B6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534472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Empreendedorismo</w:t>
            </w:r>
          </w:p>
        </w:tc>
        <w:tc>
          <w:tcPr>
            <w:tcW w:w="1701" w:type="dxa"/>
          </w:tcPr>
          <w:p w14:paraId="019B422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Desenvolvimento Inovação</w:t>
            </w:r>
          </w:p>
        </w:tc>
        <w:tc>
          <w:tcPr>
            <w:tcW w:w="1417" w:type="dxa"/>
          </w:tcPr>
          <w:p w14:paraId="3C45532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Incubação</w:t>
            </w:r>
          </w:p>
        </w:tc>
        <w:tc>
          <w:tcPr>
            <w:tcW w:w="1985" w:type="dxa"/>
          </w:tcPr>
          <w:p w14:paraId="4A9373C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Sociedade e Economia</w:t>
            </w:r>
          </w:p>
        </w:tc>
      </w:tr>
      <w:tr w:rsidR="00FE6866" w:rsidRPr="00F63444" w14:paraId="1FC5AD77" w14:textId="77777777" w:rsidTr="00312874">
        <w:tc>
          <w:tcPr>
            <w:tcW w:w="621" w:type="dxa"/>
          </w:tcPr>
          <w:p w14:paraId="09BD6360" w14:textId="00653ACA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39" w:type="dxa"/>
          </w:tcPr>
          <w:p w14:paraId="419A0FF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ANÁLISE COMPARATIVA DE METODOLOGIAS DE AVALIAÇÃO DE PAVIMENTOS ATRAVÉS DO IGG E PCI</w:t>
            </w:r>
          </w:p>
        </w:tc>
        <w:tc>
          <w:tcPr>
            <w:tcW w:w="630" w:type="dxa"/>
          </w:tcPr>
          <w:p w14:paraId="4E63A2D7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F6AF4B6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53AC57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5AB5DD1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DEF8F0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A4FBB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Pavimento</w:t>
            </w:r>
          </w:p>
        </w:tc>
        <w:tc>
          <w:tcPr>
            <w:tcW w:w="1701" w:type="dxa"/>
          </w:tcPr>
          <w:p w14:paraId="1FD6B01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 superficial</w:t>
            </w:r>
          </w:p>
        </w:tc>
        <w:tc>
          <w:tcPr>
            <w:tcW w:w="1417" w:type="dxa"/>
          </w:tcPr>
          <w:p w14:paraId="0A2E84F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Índice de Gravidade Global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Pavement</w:t>
            </w:r>
            <w:proofErr w:type="spellEnd"/>
          </w:p>
          <w:p w14:paraId="35AF3E4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Condition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Index</w:t>
            </w:r>
          </w:p>
        </w:tc>
        <w:tc>
          <w:tcPr>
            <w:tcW w:w="1985" w:type="dxa"/>
          </w:tcPr>
          <w:p w14:paraId="1EF45DF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0A9556AB" w14:textId="77777777" w:rsidTr="00312874">
        <w:tc>
          <w:tcPr>
            <w:tcW w:w="621" w:type="dxa"/>
          </w:tcPr>
          <w:p w14:paraId="7D9C74CF" w14:textId="4FED3B7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39" w:type="dxa"/>
          </w:tcPr>
          <w:p w14:paraId="763A2D7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ANÁLISE DOS ÍNDICES FINANCEIROS DO SERVIÇO NACIONAL DE APRENDIZAGEM DO COOPERATIVISMO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(SESCOOP): UM ESTUDO DE CASO DA REGIÃO NORDESTE</w:t>
            </w:r>
          </w:p>
        </w:tc>
        <w:tc>
          <w:tcPr>
            <w:tcW w:w="630" w:type="dxa"/>
          </w:tcPr>
          <w:p w14:paraId="30EE5F2F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lastRenderedPageBreak/>
              <w:t>10</w:t>
            </w:r>
          </w:p>
          <w:p w14:paraId="43C64FC9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9EFB7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C58B4C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221D31E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0F661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Cooperativismo</w:t>
            </w:r>
          </w:p>
        </w:tc>
        <w:tc>
          <w:tcPr>
            <w:tcW w:w="1701" w:type="dxa"/>
          </w:tcPr>
          <w:p w14:paraId="4ACB988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Nordeste</w:t>
            </w:r>
          </w:p>
        </w:tc>
        <w:tc>
          <w:tcPr>
            <w:tcW w:w="1417" w:type="dxa"/>
          </w:tcPr>
          <w:p w14:paraId="7FA6702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Sescoop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F2908C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Índices Financeiros</w:t>
            </w:r>
          </w:p>
        </w:tc>
        <w:tc>
          <w:tcPr>
            <w:tcW w:w="1985" w:type="dxa"/>
          </w:tcPr>
          <w:p w14:paraId="5442326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Sociedade e economia </w:t>
            </w:r>
          </w:p>
        </w:tc>
      </w:tr>
      <w:tr w:rsidR="00FE6866" w:rsidRPr="00F63444" w14:paraId="69C6CD9E" w14:textId="77777777" w:rsidTr="00312874">
        <w:tc>
          <w:tcPr>
            <w:tcW w:w="621" w:type="dxa"/>
          </w:tcPr>
          <w:p w14:paraId="1E2A9426" w14:textId="7B73E1A3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39" w:type="dxa"/>
          </w:tcPr>
          <w:p w14:paraId="628227D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ANÁLISE ECONÔMICA E AVALIAÇÃO FINANCEIRA DA CULTURA DA MANGA NO CONDOMINIO RURAL TASSO RIBEIRO JEREISSATI NO MUNICIPIO DE MAURITI-CE</w:t>
            </w:r>
          </w:p>
        </w:tc>
        <w:tc>
          <w:tcPr>
            <w:tcW w:w="630" w:type="dxa"/>
          </w:tcPr>
          <w:p w14:paraId="363FE349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4BFF427B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AA6562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7A43FE7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1D86157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F14D6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Análise de Investimento</w:t>
            </w:r>
          </w:p>
        </w:tc>
        <w:tc>
          <w:tcPr>
            <w:tcW w:w="1701" w:type="dxa"/>
          </w:tcPr>
          <w:p w14:paraId="3333D2A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Resultado Econômico</w:t>
            </w:r>
          </w:p>
        </w:tc>
        <w:tc>
          <w:tcPr>
            <w:tcW w:w="1417" w:type="dxa"/>
          </w:tcPr>
          <w:p w14:paraId="6624D66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Mauriti</w:t>
            </w:r>
          </w:p>
        </w:tc>
        <w:tc>
          <w:tcPr>
            <w:tcW w:w="1985" w:type="dxa"/>
          </w:tcPr>
          <w:p w14:paraId="2E43600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Sociedade e economia</w:t>
            </w:r>
          </w:p>
        </w:tc>
      </w:tr>
      <w:tr w:rsidR="00FE6866" w:rsidRPr="00F63444" w14:paraId="6442B669" w14:textId="77777777" w:rsidTr="00312874">
        <w:tc>
          <w:tcPr>
            <w:tcW w:w="621" w:type="dxa"/>
          </w:tcPr>
          <w:p w14:paraId="0ACB1CA4" w14:textId="24D24C2C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39" w:type="dxa"/>
          </w:tcPr>
          <w:p w14:paraId="2D1664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CÉLULA COMBUSTÍVEL MICROBIANA USADA PARA GERAÇÃO DE ENERGIA ELÉTRICA A PARTIR DE LODO DE ESGOTO E TENSOATIVOS ANIÔNICOS</w:t>
            </w:r>
          </w:p>
        </w:tc>
        <w:tc>
          <w:tcPr>
            <w:tcW w:w="630" w:type="dxa"/>
          </w:tcPr>
          <w:p w14:paraId="4F268A54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495A1A5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B66E45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553070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1D4118B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55F074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Bioenergia </w:t>
            </w:r>
          </w:p>
        </w:tc>
        <w:tc>
          <w:tcPr>
            <w:tcW w:w="1701" w:type="dxa"/>
          </w:tcPr>
          <w:p w14:paraId="09A6982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Lodo. Micro-organismos</w:t>
            </w:r>
          </w:p>
        </w:tc>
        <w:tc>
          <w:tcPr>
            <w:tcW w:w="1417" w:type="dxa"/>
          </w:tcPr>
          <w:p w14:paraId="572862A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Combustíveis Tensoativos</w:t>
            </w:r>
          </w:p>
        </w:tc>
        <w:tc>
          <w:tcPr>
            <w:tcW w:w="1985" w:type="dxa"/>
          </w:tcPr>
          <w:p w14:paraId="435D102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Energias renováveis</w:t>
            </w:r>
          </w:p>
        </w:tc>
      </w:tr>
      <w:tr w:rsidR="00FE6866" w:rsidRPr="00F63444" w14:paraId="53CED876" w14:textId="77777777" w:rsidTr="00312874">
        <w:tc>
          <w:tcPr>
            <w:tcW w:w="621" w:type="dxa"/>
          </w:tcPr>
          <w:p w14:paraId="6E5CC417" w14:textId="392DE66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39" w:type="dxa"/>
          </w:tcPr>
          <w:p w14:paraId="77DBA06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COMUNIDADES TRADICIONAIS: SABERES E SABORES DOS INDIGENAS DE ARATUBA AOS QUILOMBOLAS DE BATURITÉ- CE</w:t>
            </w:r>
          </w:p>
        </w:tc>
        <w:tc>
          <w:tcPr>
            <w:tcW w:w="630" w:type="dxa"/>
          </w:tcPr>
          <w:p w14:paraId="3FA5D84D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867DB10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4BCD8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E18904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7F63E4A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4709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Comunidades tradicionais</w:t>
            </w:r>
          </w:p>
        </w:tc>
        <w:tc>
          <w:tcPr>
            <w:tcW w:w="1701" w:type="dxa"/>
          </w:tcPr>
          <w:p w14:paraId="5E50979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Tradição. Alimentos tradicionais</w:t>
            </w:r>
          </w:p>
        </w:tc>
        <w:tc>
          <w:tcPr>
            <w:tcW w:w="1417" w:type="dxa"/>
          </w:tcPr>
          <w:p w14:paraId="54D3DDE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Indígenas Quilombolas</w:t>
            </w:r>
          </w:p>
        </w:tc>
        <w:tc>
          <w:tcPr>
            <w:tcW w:w="1985" w:type="dxa"/>
          </w:tcPr>
          <w:p w14:paraId="5EF40E2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Cultura e manifestação</w:t>
            </w:r>
          </w:p>
        </w:tc>
      </w:tr>
      <w:tr w:rsidR="00FE6866" w:rsidRPr="00F63444" w14:paraId="2FF64DBA" w14:textId="77777777" w:rsidTr="00312874">
        <w:tc>
          <w:tcPr>
            <w:tcW w:w="621" w:type="dxa"/>
          </w:tcPr>
          <w:p w14:paraId="415303DA" w14:textId="6A848ADB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39" w:type="dxa"/>
          </w:tcPr>
          <w:p w14:paraId="28C7ABF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CONCEPÇÃO E IMPLEMENTAÇÃO DE COMPUTAÇÃO EM NUVEM APLICADA AO CENÁRIO IFCE VIRTUAL</w:t>
            </w:r>
          </w:p>
        </w:tc>
        <w:tc>
          <w:tcPr>
            <w:tcW w:w="630" w:type="dxa"/>
          </w:tcPr>
          <w:p w14:paraId="0F1E1B66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10DCFA8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9E40AF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1C8582A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8F1B06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B09760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Computação em Nuvem</w:t>
            </w:r>
          </w:p>
        </w:tc>
        <w:tc>
          <w:tcPr>
            <w:tcW w:w="1701" w:type="dxa"/>
          </w:tcPr>
          <w:p w14:paraId="3501A1C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Tolerância à Falha</w:t>
            </w:r>
          </w:p>
        </w:tc>
        <w:tc>
          <w:tcPr>
            <w:tcW w:w="1417" w:type="dxa"/>
          </w:tcPr>
          <w:p w14:paraId="1AA7B11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Balanceamento de Carga Ambiente Virtual de Aprendizagem</w:t>
            </w:r>
          </w:p>
        </w:tc>
        <w:tc>
          <w:tcPr>
            <w:tcW w:w="1985" w:type="dxa"/>
          </w:tcPr>
          <w:p w14:paraId="2E41DE3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Cenário virtual </w:t>
            </w:r>
          </w:p>
        </w:tc>
      </w:tr>
      <w:tr w:rsidR="00FE6866" w:rsidRPr="00F63444" w14:paraId="355C2B18" w14:textId="77777777" w:rsidTr="00312874">
        <w:tc>
          <w:tcPr>
            <w:tcW w:w="621" w:type="dxa"/>
          </w:tcPr>
          <w:p w14:paraId="1710B46F" w14:textId="283F8CF9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39" w:type="dxa"/>
          </w:tcPr>
          <w:p w14:paraId="76E6D45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DESENVOLVIMENTO DE GELEIA MISTA DE MAÇÃ E MEL: ANÁLISE DA VIABILIDADE ATRAVÉS DA ACEITAÇÃO SEN36SORIAL</w:t>
            </w:r>
          </w:p>
        </w:tc>
        <w:tc>
          <w:tcPr>
            <w:tcW w:w="630" w:type="dxa"/>
          </w:tcPr>
          <w:p w14:paraId="106C515E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267A3521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954EC6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09FD4AB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52708A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8473F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Appis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mellifera</w:t>
            </w:r>
            <w:proofErr w:type="spellEnd"/>
          </w:p>
        </w:tc>
        <w:tc>
          <w:tcPr>
            <w:tcW w:w="1701" w:type="dxa"/>
          </w:tcPr>
          <w:p w14:paraId="5560CD0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Atitude de compra</w:t>
            </w:r>
          </w:p>
        </w:tc>
        <w:tc>
          <w:tcPr>
            <w:tcW w:w="1417" w:type="dxa"/>
          </w:tcPr>
          <w:p w14:paraId="7DA55AC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Escala relativa ao ideal</w:t>
            </w:r>
          </w:p>
        </w:tc>
        <w:tc>
          <w:tcPr>
            <w:tcW w:w="1985" w:type="dxa"/>
          </w:tcPr>
          <w:p w14:paraId="4B98861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9495C5E" w14:textId="77777777" w:rsidTr="00312874">
        <w:tc>
          <w:tcPr>
            <w:tcW w:w="621" w:type="dxa"/>
          </w:tcPr>
          <w:p w14:paraId="2BEE074B" w14:textId="1623E6C6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139" w:type="dxa"/>
          </w:tcPr>
          <w:p w14:paraId="659A9E5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EXTRATO DE PRÓPOLIS VERDE E ASSOCIAÇÕES MEDICAMENTOSAS: ANÁLISE ANTIMICROBIANA CONTRA O ENTEROCOCCUS FAECALIS</w:t>
            </w:r>
          </w:p>
        </w:tc>
        <w:tc>
          <w:tcPr>
            <w:tcW w:w="630" w:type="dxa"/>
          </w:tcPr>
          <w:p w14:paraId="77B93E21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8915F9E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C0DEBF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5D224C1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7CD83F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4B84D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Ação antimicrobiana</w:t>
            </w:r>
          </w:p>
        </w:tc>
        <w:tc>
          <w:tcPr>
            <w:tcW w:w="1701" w:type="dxa"/>
          </w:tcPr>
          <w:p w14:paraId="5635546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Própolis</w:t>
            </w:r>
          </w:p>
        </w:tc>
        <w:tc>
          <w:tcPr>
            <w:tcW w:w="1417" w:type="dxa"/>
          </w:tcPr>
          <w:p w14:paraId="56F4A55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Microrganismo</w:t>
            </w:r>
          </w:p>
        </w:tc>
        <w:tc>
          <w:tcPr>
            <w:tcW w:w="1985" w:type="dxa"/>
          </w:tcPr>
          <w:p w14:paraId="027839A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D1378B3" w14:textId="77777777" w:rsidTr="00312874">
        <w:tc>
          <w:tcPr>
            <w:tcW w:w="621" w:type="dxa"/>
          </w:tcPr>
          <w:p w14:paraId="6E6956AB" w14:textId="426FEB3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6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5A2ECAC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ATOR ESPONTÂNEO E SEU CORPO COMO FRONTEIRA DO PROCESSO CRIATIVO</w:t>
            </w:r>
          </w:p>
          <w:p w14:paraId="5025A9B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ED2D52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8F07A14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C88428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26E340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8CDCBD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A123A9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Teatro</w:t>
            </w:r>
          </w:p>
        </w:tc>
        <w:tc>
          <w:tcPr>
            <w:tcW w:w="1701" w:type="dxa"/>
          </w:tcPr>
          <w:p w14:paraId="485EAF3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Social</w:t>
            </w:r>
          </w:p>
        </w:tc>
        <w:tc>
          <w:tcPr>
            <w:tcW w:w="1417" w:type="dxa"/>
          </w:tcPr>
          <w:p w14:paraId="73757EB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Corpo</w:t>
            </w:r>
          </w:p>
        </w:tc>
        <w:tc>
          <w:tcPr>
            <w:tcW w:w="1985" w:type="dxa"/>
          </w:tcPr>
          <w:p w14:paraId="7D8B1E3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Cultura e manifestação</w:t>
            </w:r>
          </w:p>
        </w:tc>
      </w:tr>
      <w:tr w:rsidR="00FE6866" w:rsidRPr="00F63444" w14:paraId="6E2EAD7C" w14:textId="77777777" w:rsidTr="00312874">
        <w:tc>
          <w:tcPr>
            <w:tcW w:w="621" w:type="dxa"/>
          </w:tcPr>
          <w:p w14:paraId="4F0A5EF1" w14:textId="1CD39B5A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39" w:type="dxa"/>
          </w:tcPr>
          <w:p w14:paraId="5BE91D5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DESENVOLVIMENTO DAS POLÍTICAS PÚBLICAS CIENTÍFICAS NO BRASIL: BREVE RELATO E COMENTÁRIOS SOBRE SUAS POTENCIALIDADES</w:t>
            </w:r>
          </w:p>
        </w:tc>
        <w:tc>
          <w:tcPr>
            <w:tcW w:w="630" w:type="dxa"/>
          </w:tcPr>
          <w:p w14:paraId="19167722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DE50A81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6D09E5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C57B1F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B5357A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75766D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Políticas públicas científicas </w:t>
            </w:r>
          </w:p>
        </w:tc>
        <w:tc>
          <w:tcPr>
            <w:tcW w:w="1701" w:type="dxa"/>
          </w:tcPr>
          <w:p w14:paraId="3F11C5B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Ciência. Tecnologia.</w:t>
            </w:r>
          </w:p>
        </w:tc>
        <w:tc>
          <w:tcPr>
            <w:tcW w:w="1417" w:type="dxa"/>
          </w:tcPr>
          <w:p w14:paraId="27D9BA8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Inovação</w:t>
            </w:r>
          </w:p>
          <w:p w14:paraId="66D542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Brasil</w:t>
            </w:r>
          </w:p>
        </w:tc>
        <w:tc>
          <w:tcPr>
            <w:tcW w:w="1985" w:type="dxa"/>
          </w:tcPr>
          <w:p w14:paraId="1E52EBD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Políticas públicas de inovação</w:t>
            </w:r>
          </w:p>
        </w:tc>
      </w:tr>
      <w:tr w:rsidR="00FE6866" w:rsidRPr="00F63444" w14:paraId="75DF8729" w14:textId="77777777" w:rsidTr="00312874">
        <w:tc>
          <w:tcPr>
            <w:tcW w:w="621" w:type="dxa"/>
          </w:tcPr>
          <w:p w14:paraId="0FC25D18" w14:textId="30EC1803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39" w:type="dxa"/>
          </w:tcPr>
          <w:p w14:paraId="2E7A1CB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PERCEPÇÃO OCUPACIONAL: A QUALIDADE DO AR INTERNO EM BIBLIOTECA PÚBLICA, CEARÁ, BRASIL</w:t>
            </w:r>
          </w:p>
        </w:tc>
        <w:tc>
          <w:tcPr>
            <w:tcW w:w="630" w:type="dxa"/>
          </w:tcPr>
          <w:p w14:paraId="1DAB63E8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3247832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92409D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69ADB6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DE06EE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60CC99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Saúde do trabalhador</w:t>
            </w:r>
          </w:p>
        </w:tc>
        <w:tc>
          <w:tcPr>
            <w:tcW w:w="1701" w:type="dxa"/>
          </w:tcPr>
          <w:p w14:paraId="439DE4E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Qualidade do ar</w:t>
            </w:r>
          </w:p>
        </w:tc>
        <w:tc>
          <w:tcPr>
            <w:tcW w:w="1417" w:type="dxa"/>
          </w:tcPr>
          <w:p w14:paraId="1B62EC8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Biblioteca</w:t>
            </w:r>
          </w:p>
        </w:tc>
        <w:tc>
          <w:tcPr>
            <w:tcW w:w="1985" w:type="dxa"/>
          </w:tcPr>
          <w:p w14:paraId="3D18A78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22F70C79" w14:textId="77777777" w:rsidTr="00312874">
        <w:tc>
          <w:tcPr>
            <w:tcW w:w="621" w:type="dxa"/>
          </w:tcPr>
          <w:p w14:paraId="1B5114AD" w14:textId="15DB6986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39" w:type="dxa"/>
          </w:tcPr>
          <w:p w14:paraId="1092F02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ADSORÇÃO EM MEIO AQUOSO DO CORANTE AZO PONCEAU 4R SOBRE SÍLICA GEL ORGANOFUNCIONALIZADA COM APTES</w:t>
            </w:r>
          </w:p>
        </w:tc>
        <w:tc>
          <w:tcPr>
            <w:tcW w:w="630" w:type="dxa"/>
          </w:tcPr>
          <w:p w14:paraId="70144163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14:paraId="541D73C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2</w:t>
            </w:r>
          </w:p>
        </w:tc>
        <w:tc>
          <w:tcPr>
            <w:tcW w:w="992" w:type="dxa"/>
          </w:tcPr>
          <w:p w14:paraId="08EF095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545E7A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5D3FEF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Corantes azoicos </w:t>
            </w:r>
          </w:p>
        </w:tc>
        <w:tc>
          <w:tcPr>
            <w:tcW w:w="1701" w:type="dxa"/>
          </w:tcPr>
          <w:p w14:paraId="60E8ACF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Acid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Red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18</w:t>
            </w:r>
          </w:p>
        </w:tc>
        <w:tc>
          <w:tcPr>
            <w:tcW w:w="1417" w:type="dxa"/>
          </w:tcPr>
          <w:p w14:paraId="5940166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Sílica gel modificada. 3-</w:t>
            </w:r>
            <w:proofErr w:type="gramStart"/>
            <w:r w:rsidRPr="00F63444">
              <w:rPr>
                <w:rFonts w:ascii="Times New Roman" w:hAnsi="Times New Roman" w:cs="Times New Roman"/>
                <w:szCs w:val="24"/>
              </w:rPr>
              <w:t>aminopropiltrietoxisilano</w:t>
            </w:r>
            <w:proofErr w:type="gramEnd"/>
          </w:p>
        </w:tc>
        <w:tc>
          <w:tcPr>
            <w:tcW w:w="1985" w:type="dxa"/>
          </w:tcPr>
          <w:p w14:paraId="0AA97B9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480C89C6" w14:textId="77777777" w:rsidTr="00312874">
        <w:tc>
          <w:tcPr>
            <w:tcW w:w="621" w:type="dxa"/>
          </w:tcPr>
          <w:p w14:paraId="7AA655C5" w14:textId="321796EE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39" w:type="dxa"/>
          </w:tcPr>
          <w:p w14:paraId="5A35624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ANÁLISE DE MELHORAMENTO DE SOLO COM BRITA E RESÍDUOS DE CONSTRUÇÃO E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DEMOLIÇÃO PARA CAMADAS DE PAVIMENTOS NO ESTADO DO CEARÁ</w:t>
            </w:r>
          </w:p>
          <w:p w14:paraId="4D07ED1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1EBCFB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lastRenderedPageBreak/>
              <w:t>10</w:t>
            </w:r>
          </w:p>
          <w:p w14:paraId="6A44C32C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B004E9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5D3EE5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2E6C5B3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F37F3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Melhoramento de solo</w:t>
            </w:r>
          </w:p>
        </w:tc>
        <w:tc>
          <w:tcPr>
            <w:tcW w:w="1701" w:type="dxa"/>
          </w:tcPr>
          <w:p w14:paraId="5163D94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Resíduo de construção e demolição</w:t>
            </w:r>
          </w:p>
        </w:tc>
        <w:tc>
          <w:tcPr>
            <w:tcW w:w="1417" w:type="dxa"/>
          </w:tcPr>
          <w:p w14:paraId="7E92C45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Asfalto fresado</w:t>
            </w:r>
          </w:p>
        </w:tc>
        <w:tc>
          <w:tcPr>
            <w:tcW w:w="1985" w:type="dxa"/>
          </w:tcPr>
          <w:p w14:paraId="5F83381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45E30C2E" w14:textId="77777777" w:rsidTr="00312874">
        <w:tc>
          <w:tcPr>
            <w:tcW w:w="621" w:type="dxa"/>
          </w:tcPr>
          <w:p w14:paraId="240E5795" w14:textId="7FB115FF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39" w:type="dxa"/>
          </w:tcPr>
          <w:p w14:paraId="5542C31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AS TECNOLOGIAS DIGITAIS NO ENSINO E NA APRENDIZAGEM DO PORTUGUÊS</w:t>
            </w:r>
          </w:p>
        </w:tc>
        <w:tc>
          <w:tcPr>
            <w:tcW w:w="630" w:type="dxa"/>
          </w:tcPr>
          <w:p w14:paraId="7D446DD9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45372C1F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0A478B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0B76A4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77429F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E79AC6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</w:t>
            </w:r>
          </w:p>
        </w:tc>
        <w:tc>
          <w:tcPr>
            <w:tcW w:w="1701" w:type="dxa"/>
          </w:tcPr>
          <w:p w14:paraId="2CD90CC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417" w:type="dxa"/>
          </w:tcPr>
          <w:p w14:paraId="1DCBB15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Tecnologias Digitais. LA. LP</w:t>
            </w:r>
          </w:p>
        </w:tc>
        <w:tc>
          <w:tcPr>
            <w:tcW w:w="1985" w:type="dxa"/>
          </w:tcPr>
          <w:p w14:paraId="2A6027C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Tecnologias digitais -Ensino e aprendizagem de português</w:t>
            </w:r>
          </w:p>
        </w:tc>
      </w:tr>
      <w:tr w:rsidR="00FE6866" w:rsidRPr="00F63444" w14:paraId="11340FE2" w14:textId="77777777" w:rsidTr="00312874">
        <w:tc>
          <w:tcPr>
            <w:tcW w:w="621" w:type="dxa"/>
          </w:tcPr>
          <w:p w14:paraId="32572976" w14:textId="7CFF81FF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39" w:type="dxa"/>
          </w:tcPr>
          <w:p w14:paraId="54DE6B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CRESCIMENTO INICIAL DE DOIS CULTIVARES DE GIRASSOL EM CASA DE VEGETAÇÃO SOB CONDIÇÕES DE CLIMA TROPICAL QUENTE SUBÚMIDO</w:t>
            </w:r>
          </w:p>
          <w:p w14:paraId="73C1CE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2840B4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3C472151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FD5F7D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E92D88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28903C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62387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Análise de crescimento...</w:t>
            </w:r>
          </w:p>
        </w:tc>
        <w:tc>
          <w:tcPr>
            <w:tcW w:w="1701" w:type="dxa"/>
          </w:tcPr>
          <w:p w14:paraId="1C1C106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Helianthus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annuus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L.</w:t>
            </w:r>
          </w:p>
        </w:tc>
        <w:tc>
          <w:tcPr>
            <w:tcW w:w="1417" w:type="dxa"/>
          </w:tcPr>
          <w:p w14:paraId="7BAE4FF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Percentual de emergência de plântulas do solo</w:t>
            </w:r>
          </w:p>
        </w:tc>
        <w:tc>
          <w:tcPr>
            <w:tcW w:w="1985" w:type="dxa"/>
          </w:tcPr>
          <w:p w14:paraId="693E2C3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5C11BA36" w14:textId="77777777" w:rsidTr="00312874">
        <w:tc>
          <w:tcPr>
            <w:tcW w:w="621" w:type="dxa"/>
          </w:tcPr>
          <w:p w14:paraId="1551FDE9" w14:textId="4CFBD013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39" w:type="dxa"/>
          </w:tcPr>
          <w:p w14:paraId="05869EF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DESEMPENHO DE SISTEMAS DE IRRIGAÇÃO POR MICROASPERSÃO E ESTIMATIVA DA DEMANDA HÍDRICA PARA DIFERENTES FRUTEIRAS NO MUNICÍPIO DE IGUATU - CE</w:t>
            </w:r>
          </w:p>
          <w:p w14:paraId="188C98D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CF1071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76B6B7AF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AB19F5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B3AED0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EA3FB4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3EB0B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Evapotranspiração</w:t>
            </w:r>
          </w:p>
          <w:p w14:paraId="6B20AAD5" w14:textId="77777777" w:rsidR="00FE6866" w:rsidRPr="00F63444" w:rsidRDefault="00FE6866" w:rsidP="000F1ABE">
            <w:pPr>
              <w:ind w:firstLine="708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F468D5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Uniformidade de distribuição de água</w:t>
            </w:r>
          </w:p>
        </w:tc>
        <w:tc>
          <w:tcPr>
            <w:tcW w:w="1417" w:type="dxa"/>
          </w:tcPr>
          <w:p w14:paraId="30A9F67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Fruticultura</w:t>
            </w:r>
          </w:p>
        </w:tc>
        <w:tc>
          <w:tcPr>
            <w:tcW w:w="1985" w:type="dxa"/>
          </w:tcPr>
          <w:p w14:paraId="0361DAC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2047AFFB" w14:textId="77777777" w:rsidTr="00312874">
        <w:tc>
          <w:tcPr>
            <w:tcW w:w="621" w:type="dxa"/>
          </w:tcPr>
          <w:p w14:paraId="2F2187E1" w14:textId="457A1D7A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39" w:type="dxa"/>
          </w:tcPr>
          <w:p w14:paraId="3466898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ESTUDOS DAS CHUVAS MÁXIMAS PARA O MUNICÍPIO DE IGUATU-CE</w:t>
            </w:r>
          </w:p>
        </w:tc>
        <w:tc>
          <w:tcPr>
            <w:tcW w:w="630" w:type="dxa"/>
          </w:tcPr>
          <w:p w14:paraId="5CB78C49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88DB0DA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EC656F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5A03FFC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67937C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5DEB7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Precipitações extremas</w:t>
            </w:r>
          </w:p>
        </w:tc>
        <w:tc>
          <w:tcPr>
            <w:tcW w:w="1701" w:type="dxa"/>
          </w:tcPr>
          <w:p w14:paraId="551F1F1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Período de retorno</w:t>
            </w:r>
          </w:p>
        </w:tc>
        <w:tc>
          <w:tcPr>
            <w:tcW w:w="1417" w:type="dxa"/>
          </w:tcPr>
          <w:p w14:paraId="25F81CD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Método 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Gumbel</w:t>
            </w:r>
            <w:proofErr w:type="spellEnd"/>
          </w:p>
        </w:tc>
        <w:tc>
          <w:tcPr>
            <w:tcW w:w="1985" w:type="dxa"/>
          </w:tcPr>
          <w:p w14:paraId="3A77C83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0923CD95" w14:textId="77777777" w:rsidTr="00312874">
        <w:tc>
          <w:tcPr>
            <w:tcW w:w="621" w:type="dxa"/>
          </w:tcPr>
          <w:p w14:paraId="79370227" w14:textId="19B8F157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39" w:type="dxa"/>
          </w:tcPr>
          <w:p w14:paraId="4E5A876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FORMAÇÃO DE TUTORES NA DEAD/IFCE: COMPETÊNCIAS E HABILIDADES NECESSÁRIAS</w:t>
            </w:r>
          </w:p>
        </w:tc>
        <w:tc>
          <w:tcPr>
            <w:tcW w:w="630" w:type="dxa"/>
          </w:tcPr>
          <w:p w14:paraId="020A6B25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64BD184C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559FBB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81B9A9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606624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DF52C4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de tutores</w:t>
            </w:r>
          </w:p>
        </w:tc>
        <w:tc>
          <w:tcPr>
            <w:tcW w:w="1701" w:type="dxa"/>
          </w:tcPr>
          <w:p w14:paraId="41B1CFD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Competências e habilidades</w:t>
            </w:r>
          </w:p>
        </w:tc>
        <w:tc>
          <w:tcPr>
            <w:tcW w:w="1417" w:type="dxa"/>
          </w:tcPr>
          <w:p w14:paraId="5D7EDF0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985" w:type="dxa"/>
          </w:tcPr>
          <w:p w14:paraId="673F797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Formação de tutores</w:t>
            </w:r>
          </w:p>
        </w:tc>
      </w:tr>
      <w:tr w:rsidR="00FE6866" w:rsidRPr="00F63444" w14:paraId="5E5A0767" w14:textId="77777777" w:rsidTr="00312874">
        <w:tc>
          <w:tcPr>
            <w:tcW w:w="621" w:type="dxa"/>
          </w:tcPr>
          <w:p w14:paraId="3D929091" w14:textId="52ECDE88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7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3AC0D06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IMPLANTAÇÃO DO PROCESSO DE GERENCIAMENTO DE TEMPO: UM ESTUDO DE CASO EM UMA EMPRESA DE ENGENHARIA DO CEARÁ</w:t>
            </w:r>
          </w:p>
        </w:tc>
        <w:tc>
          <w:tcPr>
            <w:tcW w:w="630" w:type="dxa"/>
          </w:tcPr>
          <w:p w14:paraId="1209104A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0C291D2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360DBD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5DE839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746A73B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2E73C0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Projetos</w:t>
            </w:r>
          </w:p>
        </w:tc>
        <w:tc>
          <w:tcPr>
            <w:tcW w:w="1701" w:type="dxa"/>
          </w:tcPr>
          <w:p w14:paraId="6BF6CA0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Gerenciamento de Tempo</w:t>
            </w:r>
          </w:p>
        </w:tc>
        <w:tc>
          <w:tcPr>
            <w:tcW w:w="1417" w:type="dxa"/>
          </w:tcPr>
          <w:p w14:paraId="75B2826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PMBOK</w:t>
            </w:r>
          </w:p>
        </w:tc>
        <w:tc>
          <w:tcPr>
            <w:tcW w:w="1985" w:type="dxa"/>
          </w:tcPr>
          <w:p w14:paraId="5C41AB6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2CB338FE" w14:textId="77777777" w:rsidTr="00312874">
        <w:tc>
          <w:tcPr>
            <w:tcW w:w="621" w:type="dxa"/>
          </w:tcPr>
          <w:p w14:paraId="3EDAEAF6" w14:textId="3AE11015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39" w:type="dxa"/>
          </w:tcPr>
          <w:p w14:paraId="6F74B27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INFLUÊNCIA DA SUCÇÃO MÁTRICA NAS CONDIÇÕES DE FLUXO E ESTABILIDADE DE TALUDES DE UMA BARRAGEM DE TERRA</w:t>
            </w:r>
          </w:p>
          <w:p w14:paraId="6AEF439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FFDE53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2E010F76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9BAFEB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5CA1B4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5845AC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19AD5F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Solos não saturados</w:t>
            </w:r>
          </w:p>
        </w:tc>
        <w:tc>
          <w:tcPr>
            <w:tcW w:w="1701" w:type="dxa"/>
          </w:tcPr>
          <w:p w14:paraId="6C101B0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Barragem</w:t>
            </w:r>
          </w:p>
        </w:tc>
        <w:tc>
          <w:tcPr>
            <w:tcW w:w="1417" w:type="dxa"/>
          </w:tcPr>
          <w:p w14:paraId="40E8FC3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Sucção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mátrica</w:t>
            </w:r>
            <w:proofErr w:type="spellEnd"/>
          </w:p>
        </w:tc>
        <w:tc>
          <w:tcPr>
            <w:tcW w:w="1985" w:type="dxa"/>
          </w:tcPr>
          <w:p w14:paraId="452161D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1A21E6B8" w14:textId="77777777" w:rsidTr="00312874">
        <w:tc>
          <w:tcPr>
            <w:tcW w:w="621" w:type="dxa"/>
          </w:tcPr>
          <w:p w14:paraId="729E317A" w14:textId="02123186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39" w:type="dxa"/>
          </w:tcPr>
          <w:p w14:paraId="39DD00E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PRODUÇÃO TEXTUAL DO GÊNERO WEBAULA NO 4</w:t>
            </w:r>
          </w:p>
          <w:p w14:paraId="6E790AE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FORMATO E-BOOK: DESCRIÇÃO DO PROCESSO DE ESCRITA</w:t>
            </w:r>
          </w:p>
        </w:tc>
        <w:tc>
          <w:tcPr>
            <w:tcW w:w="630" w:type="dxa"/>
          </w:tcPr>
          <w:p w14:paraId="34A4A127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2AC72F9C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67A305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89E3E9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9D3384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722384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Processo de escrita</w:t>
            </w:r>
          </w:p>
        </w:tc>
        <w:tc>
          <w:tcPr>
            <w:tcW w:w="1701" w:type="dxa"/>
          </w:tcPr>
          <w:p w14:paraId="76D6091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Webaula</w:t>
            </w:r>
            <w:proofErr w:type="spellEnd"/>
          </w:p>
        </w:tc>
        <w:tc>
          <w:tcPr>
            <w:tcW w:w="1417" w:type="dxa"/>
          </w:tcPr>
          <w:p w14:paraId="0C2840D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E-book interativo</w:t>
            </w:r>
          </w:p>
        </w:tc>
        <w:tc>
          <w:tcPr>
            <w:tcW w:w="1985" w:type="dxa"/>
          </w:tcPr>
          <w:p w14:paraId="7F4BCDC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Cenário virtual </w:t>
            </w:r>
          </w:p>
        </w:tc>
      </w:tr>
      <w:tr w:rsidR="00FE6866" w:rsidRPr="00F63444" w14:paraId="0CB89D12" w14:textId="77777777" w:rsidTr="00312874">
        <w:tc>
          <w:tcPr>
            <w:tcW w:w="621" w:type="dxa"/>
          </w:tcPr>
          <w:p w14:paraId="219CE6E7" w14:textId="0BB54F15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39" w:type="dxa"/>
          </w:tcPr>
          <w:p w14:paraId="1B52FF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SISTEMA DE DETERMINAÇÃO DE COORDENADAS CARTESIANAS BASEADO EM VISÃO ESTÉREO</w:t>
            </w:r>
          </w:p>
        </w:tc>
        <w:tc>
          <w:tcPr>
            <w:tcW w:w="630" w:type="dxa"/>
          </w:tcPr>
          <w:p w14:paraId="5A1C6024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DA1237E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9DB472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C458DB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435A8AB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3882AE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Visão Computacional </w:t>
            </w:r>
          </w:p>
        </w:tc>
        <w:tc>
          <w:tcPr>
            <w:tcW w:w="1701" w:type="dxa"/>
          </w:tcPr>
          <w:p w14:paraId="19E1CD8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Visão Estéreo</w:t>
            </w:r>
          </w:p>
        </w:tc>
        <w:tc>
          <w:tcPr>
            <w:tcW w:w="1417" w:type="dxa"/>
          </w:tcPr>
          <w:p w14:paraId="0695D0E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Determinação de Coordenadas Cartesianas</w:t>
            </w:r>
          </w:p>
        </w:tc>
        <w:tc>
          <w:tcPr>
            <w:tcW w:w="1985" w:type="dxa"/>
          </w:tcPr>
          <w:p w14:paraId="3C7C6EE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705F8F5" w14:textId="77777777" w:rsidTr="00312874">
        <w:tc>
          <w:tcPr>
            <w:tcW w:w="621" w:type="dxa"/>
          </w:tcPr>
          <w:p w14:paraId="216E71A4" w14:textId="13675B81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39" w:type="dxa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8"/>
              <w:gridCol w:w="905"/>
            </w:tblGrid>
            <w:tr w:rsidR="00FE6866" w:rsidRPr="00F63444" w14:paraId="67CB7DC6" w14:textId="77777777" w:rsidTr="000F1ABE">
              <w:trPr>
                <w:trHeight w:val="360"/>
                <w:tblCellSpacing w:w="15" w:type="dxa"/>
              </w:trPr>
              <w:tc>
                <w:tcPr>
                  <w:tcW w:w="6630" w:type="dxa"/>
                  <w:shd w:val="clear" w:color="auto" w:fill="FFFFFF"/>
                  <w:hideMark/>
                </w:tcPr>
                <w:p w14:paraId="250A599A" w14:textId="77777777" w:rsidR="00FE6866" w:rsidRPr="00F63444" w:rsidRDefault="00FE6866" w:rsidP="00997032">
                  <w:pPr>
                    <w:framePr w:hSpace="141" w:wrap="around" w:vAnchor="page" w:hAnchor="margin" w:xAlign="center" w:y="11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3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UM PROCESSO DIRIGIDO POR MODELOS PARA PROMOVER O ALINHAMENTO ENTRE A ESTRATÉGIA DE NEGÓCIO E TI</w:t>
                  </w:r>
                </w:p>
              </w:tc>
              <w:tc>
                <w:tcPr>
                  <w:tcW w:w="2820" w:type="dxa"/>
                  <w:shd w:val="clear" w:color="auto" w:fill="FFFFFF"/>
                  <w:hideMark/>
                </w:tcPr>
                <w:p w14:paraId="191C2531" w14:textId="77777777" w:rsidR="00FE6866" w:rsidRPr="00F63444" w:rsidRDefault="00FE6866" w:rsidP="00997032">
                  <w:pPr>
                    <w:framePr w:hSpace="141" w:wrap="around" w:vAnchor="page" w:hAnchor="margin" w:xAlign="center" w:y="118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4A4FEE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D2D16F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AB9650A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566290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B4160D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662DDE4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8B4CAB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Estratégia</w:t>
            </w:r>
          </w:p>
        </w:tc>
        <w:tc>
          <w:tcPr>
            <w:tcW w:w="1701" w:type="dxa"/>
          </w:tcPr>
          <w:p w14:paraId="1AD0C90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Alinhamento</w:t>
            </w:r>
          </w:p>
        </w:tc>
        <w:tc>
          <w:tcPr>
            <w:tcW w:w="1417" w:type="dxa"/>
          </w:tcPr>
          <w:p w14:paraId="56BD24D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Processo Rastreabilidade</w:t>
            </w:r>
          </w:p>
        </w:tc>
        <w:tc>
          <w:tcPr>
            <w:tcW w:w="1985" w:type="dxa"/>
          </w:tcPr>
          <w:p w14:paraId="313B9D1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3C304107" w14:textId="77777777" w:rsidTr="00312874">
        <w:tc>
          <w:tcPr>
            <w:tcW w:w="621" w:type="dxa"/>
          </w:tcPr>
          <w:p w14:paraId="1B2CB00A" w14:textId="3E01412F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39" w:type="dxa"/>
          </w:tcPr>
          <w:p w14:paraId="1C6A2BB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 CONTRIBUIÇÃO DA ASSISTÊNCIA ESTUDANTIL PARA O DESENVOLVIMENTO BIOPSICOSSOCIAL DE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ESTUDANTES DO INSTITUTO FEDERAL, CAMPUS LIMOEIRO DO NORTE</w:t>
            </w:r>
          </w:p>
        </w:tc>
        <w:tc>
          <w:tcPr>
            <w:tcW w:w="630" w:type="dxa"/>
          </w:tcPr>
          <w:p w14:paraId="301C4BF9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lastRenderedPageBreak/>
              <w:t>10</w:t>
            </w:r>
          </w:p>
        </w:tc>
        <w:tc>
          <w:tcPr>
            <w:tcW w:w="283" w:type="dxa"/>
          </w:tcPr>
          <w:p w14:paraId="489B5B4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0B09D27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12DBFBFF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EDIÇÃO ESPECIAL: ASSISTÊNCIA ESTUDANTIL</w:t>
            </w:r>
          </w:p>
          <w:p w14:paraId="1C5F142B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69587B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Assistência Estudantil</w:t>
            </w:r>
          </w:p>
        </w:tc>
        <w:tc>
          <w:tcPr>
            <w:tcW w:w="1701" w:type="dxa"/>
          </w:tcPr>
          <w:p w14:paraId="318560D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Desenvolvimento Biopsicossocial</w:t>
            </w:r>
          </w:p>
        </w:tc>
        <w:tc>
          <w:tcPr>
            <w:tcW w:w="1417" w:type="dxa"/>
          </w:tcPr>
          <w:p w14:paraId="64E1B3C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Emancipadora</w:t>
            </w:r>
          </w:p>
        </w:tc>
        <w:tc>
          <w:tcPr>
            <w:tcW w:w="1985" w:type="dxa"/>
          </w:tcPr>
          <w:p w14:paraId="41BAF40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Assistência Estudantil</w:t>
            </w:r>
          </w:p>
        </w:tc>
      </w:tr>
      <w:tr w:rsidR="00FE6866" w:rsidRPr="00F63444" w14:paraId="49739C3E" w14:textId="77777777" w:rsidTr="00312874">
        <w:tc>
          <w:tcPr>
            <w:tcW w:w="621" w:type="dxa"/>
          </w:tcPr>
          <w:p w14:paraId="223B81E3" w14:textId="08D038D3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39" w:type="dxa"/>
          </w:tcPr>
          <w:p w14:paraId="5FF29AD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INSERÇÃO DO SERVIÇO SOCIAL NA ASSISTÊNCIA ESTUDANTIL DO IFCE, CAMPUS IGUATU - O INÍCIO DE UMA TRAJETÓRIA</w:t>
            </w:r>
          </w:p>
        </w:tc>
        <w:tc>
          <w:tcPr>
            <w:tcW w:w="630" w:type="dxa"/>
          </w:tcPr>
          <w:p w14:paraId="792BC901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1FCB1876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D762C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498F549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1AAD79B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ASSISTÊNCIA ESTUDANTIL</w:t>
            </w:r>
          </w:p>
        </w:tc>
        <w:tc>
          <w:tcPr>
            <w:tcW w:w="2127" w:type="dxa"/>
          </w:tcPr>
          <w:p w14:paraId="0C23AFF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Assistência Estudantil</w:t>
            </w:r>
          </w:p>
        </w:tc>
        <w:tc>
          <w:tcPr>
            <w:tcW w:w="1701" w:type="dxa"/>
          </w:tcPr>
          <w:p w14:paraId="5023211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Serviço Social</w:t>
            </w:r>
          </w:p>
        </w:tc>
        <w:tc>
          <w:tcPr>
            <w:tcW w:w="1417" w:type="dxa"/>
          </w:tcPr>
          <w:p w14:paraId="6EB9B20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</w:t>
            </w:r>
          </w:p>
        </w:tc>
        <w:tc>
          <w:tcPr>
            <w:tcW w:w="1985" w:type="dxa"/>
          </w:tcPr>
          <w:p w14:paraId="64EF3FE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Assistência Estudantil</w:t>
            </w:r>
          </w:p>
        </w:tc>
      </w:tr>
      <w:tr w:rsidR="00FE6866" w:rsidRPr="00F63444" w14:paraId="5D657B0A" w14:textId="77777777" w:rsidTr="00312874">
        <w:tc>
          <w:tcPr>
            <w:tcW w:w="621" w:type="dxa"/>
          </w:tcPr>
          <w:p w14:paraId="733DE51D" w14:textId="4D32DB68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39" w:type="dxa"/>
          </w:tcPr>
          <w:p w14:paraId="288B8DA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ASSISTÊNCIA ESTUDANTIL: A IMPLEMENTAÇÃO DO PROGRAMA</w:t>
            </w:r>
          </w:p>
        </w:tc>
        <w:tc>
          <w:tcPr>
            <w:tcW w:w="630" w:type="dxa"/>
          </w:tcPr>
          <w:p w14:paraId="0CC562AF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B679D75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11048B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08C2DC6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368DB37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ASSISTÊNCIA ESTUDANTIL</w:t>
            </w:r>
          </w:p>
        </w:tc>
        <w:tc>
          <w:tcPr>
            <w:tcW w:w="2127" w:type="dxa"/>
          </w:tcPr>
          <w:p w14:paraId="752B56A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Assistência Estudantil</w:t>
            </w:r>
          </w:p>
        </w:tc>
        <w:tc>
          <w:tcPr>
            <w:tcW w:w="1701" w:type="dxa"/>
          </w:tcPr>
          <w:p w14:paraId="1AA7AD1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Programa. Permanência</w:t>
            </w:r>
          </w:p>
        </w:tc>
        <w:tc>
          <w:tcPr>
            <w:tcW w:w="1417" w:type="dxa"/>
          </w:tcPr>
          <w:p w14:paraId="2DA736C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Evasão. Educação</w:t>
            </w:r>
          </w:p>
        </w:tc>
        <w:tc>
          <w:tcPr>
            <w:tcW w:w="1985" w:type="dxa"/>
          </w:tcPr>
          <w:p w14:paraId="02ED1C5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Assistência Estudantil</w:t>
            </w:r>
          </w:p>
        </w:tc>
      </w:tr>
      <w:tr w:rsidR="00FE6866" w:rsidRPr="00F63444" w14:paraId="020948F0" w14:textId="77777777" w:rsidTr="00312874">
        <w:tc>
          <w:tcPr>
            <w:tcW w:w="621" w:type="dxa"/>
          </w:tcPr>
          <w:p w14:paraId="192E2061" w14:textId="7CB49E1F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39" w:type="dxa"/>
          </w:tcPr>
          <w:p w14:paraId="199CE96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ASSISTÊNCIA ESTUDANTIL E A EVASÃO ESCOLAR NO IFSP: ELEMENTOS PARA REFLEXÃO</w:t>
            </w:r>
          </w:p>
        </w:tc>
        <w:tc>
          <w:tcPr>
            <w:tcW w:w="630" w:type="dxa"/>
          </w:tcPr>
          <w:p w14:paraId="33B1F44C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4CF5DB14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EE2757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20C04E7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0C8ED99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ASSISTÊNCIA ESTUDANTIL</w:t>
            </w:r>
          </w:p>
        </w:tc>
        <w:tc>
          <w:tcPr>
            <w:tcW w:w="2127" w:type="dxa"/>
          </w:tcPr>
          <w:p w14:paraId="5F3F203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Profissional e Tecnológica...</w:t>
            </w:r>
          </w:p>
        </w:tc>
        <w:tc>
          <w:tcPr>
            <w:tcW w:w="1701" w:type="dxa"/>
          </w:tcPr>
          <w:p w14:paraId="13C3E96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Evasão Escolar</w:t>
            </w:r>
          </w:p>
        </w:tc>
        <w:tc>
          <w:tcPr>
            <w:tcW w:w="1417" w:type="dxa"/>
          </w:tcPr>
          <w:p w14:paraId="5DDEAF5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Assistência Estudantil</w:t>
            </w:r>
          </w:p>
        </w:tc>
        <w:tc>
          <w:tcPr>
            <w:tcW w:w="1985" w:type="dxa"/>
          </w:tcPr>
          <w:p w14:paraId="42F9BE6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Assistência Estudantil</w:t>
            </w:r>
          </w:p>
        </w:tc>
      </w:tr>
      <w:tr w:rsidR="00FE6866" w:rsidRPr="00F63444" w14:paraId="5760BDAA" w14:textId="77777777" w:rsidTr="00312874">
        <w:tc>
          <w:tcPr>
            <w:tcW w:w="621" w:type="dxa"/>
          </w:tcPr>
          <w:p w14:paraId="393FCD6B" w14:textId="22F5AFB2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39" w:type="dxa"/>
          </w:tcPr>
          <w:p w14:paraId="5FB85E7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CAMPANHA PRATO LIMPO: EVITANDO O DESPERDÍCIO DE ALIMENTOS NO REFEITÓRIO DO IFPE CAMPUS BELO JARDIM</w:t>
            </w:r>
          </w:p>
        </w:tc>
        <w:tc>
          <w:tcPr>
            <w:tcW w:w="630" w:type="dxa"/>
          </w:tcPr>
          <w:p w14:paraId="3F0D9902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07B3B307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3E7CA1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3E40B73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53C07651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ASSISTÊNCIA ESTUDANTIL</w:t>
            </w:r>
          </w:p>
        </w:tc>
        <w:tc>
          <w:tcPr>
            <w:tcW w:w="2127" w:type="dxa"/>
          </w:tcPr>
          <w:p w14:paraId="1987DF0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Desperdício</w:t>
            </w:r>
          </w:p>
        </w:tc>
        <w:tc>
          <w:tcPr>
            <w:tcW w:w="1701" w:type="dxa"/>
          </w:tcPr>
          <w:p w14:paraId="0C834AE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SustentabilidadeGêneros</w:t>
            </w:r>
            <w:proofErr w:type="spellEnd"/>
          </w:p>
        </w:tc>
        <w:tc>
          <w:tcPr>
            <w:tcW w:w="1417" w:type="dxa"/>
          </w:tcPr>
          <w:p w14:paraId="23DD97C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Alimentícios. Unidade de Alimentação e Nutrição (UAN)</w:t>
            </w:r>
          </w:p>
        </w:tc>
        <w:tc>
          <w:tcPr>
            <w:tcW w:w="1985" w:type="dxa"/>
          </w:tcPr>
          <w:p w14:paraId="07154E1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Assistência Estudantil</w:t>
            </w:r>
          </w:p>
        </w:tc>
      </w:tr>
      <w:tr w:rsidR="00FE6866" w:rsidRPr="00F63444" w14:paraId="062FD858" w14:textId="77777777" w:rsidTr="00312874">
        <w:tc>
          <w:tcPr>
            <w:tcW w:w="621" w:type="dxa"/>
          </w:tcPr>
          <w:p w14:paraId="3558F448" w14:textId="375D6D6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8</w:t>
            </w:r>
            <w:r w:rsidR="009E064D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30A0399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REGIME DE INTERNATO COMO ESTRATÉGIA DE EQUALIZAÇÃO DE OPORTUNIDADES AOS DISCENTES DO INSTITUTO FEDERAL DE EDUCAÇÃO, CIÊNCIA E TECNOLOGIA DO CEARÁ - CAMPUS CRATO</w:t>
            </w:r>
          </w:p>
        </w:tc>
        <w:tc>
          <w:tcPr>
            <w:tcW w:w="630" w:type="dxa"/>
          </w:tcPr>
          <w:p w14:paraId="0DCEEC24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16"/>
                <w:szCs w:val="16"/>
              </w:rPr>
            </w:pPr>
            <w:r w:rsidRPr="00F63444">
              <w:rPr>
                <w:b w:val="0"/>
                <w:bCs w:val="0"/>
                <w:caps/>
                <w:color w:val="111111"/>
                <w:sz w:val="16"/>
                <w:szCs w:val="16"/>
              </w:rPr>
              <w:t>10</w:t>
            </w:r>
          </w:p>
          <w:p w14:paraId="5645EC15" w14:textId="77777777" w:rsidR="00FE6866" w:rsidRPr="00F63444" w:rsidRDefault="00FE6866" w:rsidP="003128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7EB4A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3EE5280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2016</w:t>
            </w:r>
          </w:p>
        </w:tc>
        <w:tc>
          <w:tcPr>
            <w:tcW w:w="2268" w:type="dxa"/>
          </w:tcPr>
          <w:p w14:paraId="783DB20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ASSISTÊNCIA ESTUDANTIL</w:t>
            </w:r>
          </w:p>
        </w:tc>
        <w:tc>
          <w:tcPr>
            <w:tcW w:w="2127" w:type="dxa"/>
          </w:tcPr>
          <w:p w14:paraId="71E4227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Internato</w:t>
            </w:r>
          </w:p>
        </w:tc>
        <w:tc>
          <w:tcPr>
            <w:tcW w:w="1701" w:type="dxa"/>
          </w:tcPr>
          <w:p w14:paraId="580C152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Residência Estudantil</w:t>
            </w:r>
          </w:p>
        </w:tc>
        <w:tc>
          <w:tcPr>
            <w:tcW w:w="1417" w:type="dxa"/>
          </w:tcPr>
          <w:p w14:paraId="6294BA8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Assistência Estudantil</w:t>
            </w:r>
          </w:p>
        </w:tc>
        <w:tc>
          <w:tcPr>
            <w:tcW w:w="1985" w:type="dxa"/>
          </w:tcPr>
          <w:p w14:paraId="7EC5D2A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Assistência Estudantil</w:t>
            </w:r>
          </w:p>
        </w:tc>
      </w:tr>
      <w:tr w:rsidR="00FE6866" w:rsidRPr="00F63444" w14:paraId="7D7B77CE" w14:textId="77777777" w:rsidTr="00312874">
        <w:tc>
          <w:tcPr>
            <w:tcW w:w="621" w:type="dxa"/>
          </w:tcPr>
          <w:p w14:paraId="748B62EF" w14:textId="6CB7A947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39" w:type="dxa"/>
          </w:tcPr>
          <w:p w14:paraId="225F69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 AVALIAÇÃO E TRATAMENTO DO ERRO NO PROCESSO DE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ENSINAGEM DE MATEMÁTICA POR BOLSISTAS PIBID DO IFCE CANINDÉ</w:t>
            </w:r>
          </w:p>
          <w:p w14:paraId="4151E09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2228D7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 xml:space="preserve"> 9</w:t>
            </w:r>
          </w:p>
          <w:p w14:paraId="2285C97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18E18A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4355346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6C957C6" w14:textId="77777777" w:rsidR="00FE6866" w:rsidRPr="00F63444" w:rsidRDefault="00FE6866" w:rsidP="000F1ABE">
            <w:pPr>
              <w:ind w:right="240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EDIÇÃO ESPECIAL: ENSINO DE </w:t>
            </w: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>CIÊNCIAS E MATEMÁTICA</w:t>
            </w:r>
          </w:p>
          <w:p w14:paraId="653916E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A2F884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Ensinagem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C8D1EF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Matemática.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Pibid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7" w:type="dxa"/>
          </w:tcPr>
          <w:p w14:paraId="7CEA6CA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Erro. Avaliação</w:t>
            </w:r>
          </w:p>
        </w:tc>
        <w:tc>
          <w:tcPr>
            <w:tcW w:w="1985" w:type="dxa"/>
          </w:tcPr>
          <w:p w14:paraId="485845D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4FB11F22" w14:textId="77777777" w:rsidTr="00312874">
        <w:tc>
          <w:tcPr>
            <w:tcW w:w="621" w:type="dxa"/>
          </w:tcPr>
          <w:p w14:paraId="04B016F8" w14:textId="2779F22E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39" w:type="dxa"/>
          </w:tcPr>
          <w:p w14:paraId="726DE8C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MATEMÁTICA ESCOLAR E O LABORATÓRIO COMO AMBIENTE DE APRENDIZAGEM: ALGUMAS CONSIDERAÇÕES SOBRE O ENSINO</w:t>
            </w:r>
          </w:p>
        </w:tc>
        <w:tc>
          <w:tcPr>
            <w:tcW w:w="630" w:type="dxa"/>
          </w:tcPr>
          <w:p w14:paraId="7D872AF2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4587896A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BAF78F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15C0137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4B87D2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34A5F35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Conhecimento Matemático </w:t>
            </w:r>
          </w:p>
        </w:tc>
        <w:tc>
          <w:tcPr>
            <w:tcW w:w="1701" w:type="dxa"/>
          </w:tcPr>
          <w:p w14:paraId="5D7651C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Laboratório de Ensino de Matemática</w:t>
            </w:r>
          </w:p>
        </w:tc>
        <w:tc>
          <w:tcPr>
            <w:tcW w:w="1417" w:type="dxa"/>
          </w:tcPr>
          <w:p w14:paraId="1F2D6B4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Matemática Escolar. Ensino. Aprendizagem</w:t>
            </w:r>
          </w:p>
        </w:tc>
        <w:tc>
          <w:tcPr>
            <w:tcW w:w="1985" w:type="dxa"/>
          </w:tcPr>
          <w:p w14:paraId="2C799761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8BBDB27" w14:textId="77777777" w:rsidTr="00312874">
        <w:tc>
          <w:tcPr>
            <w:tcW w:w="621" w:type="dxa"/>
          </w:tcPr>
          <w:p w14:paraId="59042C59" w14:textId="64BA2D7C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39" w:type="dxa"/>
          </w:tcPr>
          <w:p w14:paraId="102639B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REGRESSÃO LINEAR DE GALTON: ATIVIDADES HISTÓRICAS PARA FUNÇÃO AFIM E ESTATÍSTICA BÁSICA USANDO PLANILHAS ELETRÔNICAS</w:t>
            </w:r>
          </w:p>
        </w:tc>
        <w:tc>
          <w:tcPr>
            <w:tcW w:w="630" w:type="dxa"/>
          </w:tcPr>
          <w:p w14:paraId="2581AE40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7B0695A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6A72D2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167C587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B5B57A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3A3F5E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Regressão Linear 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Galton</w:t>
            </w:r>
            <w:proofErr w:type="spellEnd"/>
          </w:p>
        </w:tc>
        <w:tc>
          <w:tcPr>
            <w:tcW w:w="1701" w:type="dxa"/>
          </w:tcPr>
          <w:p w14:paraId="2C14F44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Função Afim.</w:t>
            </w:r>
          </w:p>
        </w:tc>
        <w:tc>
          <w:tcPr>
            <w:tcW w:w="1417" w:type="dxa"/>
          </w:tcPr>
          <w:p w14:paraId="3AECFCD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Estatística História da Matemática. TIC. </w:t>
            </w:r>
          </w:p>
        </w:tc>
        <w:tc>
          <w:tcPr>
            <w:tcW w:w="1985" w:type="dxa"/>
          </w:tcPr>
          <w:p w14:paraId="30ADDB1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61CD3ECC" w14:textId="77777777" w:rsidTr="00312874">
        <w:tc>
          <w:tcPr>
            <w:tcW w:w="621" w:type="dxa"/>
          </w:tcPr>
          <w:p w14:paraId="79D3250E" w14:textId="35FBB981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39" w:type="dxa"/>
          </w:tcPr>
          <w:p w14:paraId="34418BA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ABORDAGEM DO CONTEÚDO POLÍMEROS SINTÉTICOS A PARTIR DA TEMÁTICA LIXO E RECICLAGEM NAS AULAS DE QUÍMICA DO ENSINO MÉDIO: UMA PROPOSTA DIDÁTICA</w:t>
            </w:r>
          </w:p>
        </w:tc>
        <w:tc>
          <w:tcPr>
            <w:tcW w:w="630" w:type="dxa"/>
          </w:tcPr>
          <w:p w14:paraId="5196C84D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08F14E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C20CC9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01556FF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45B4DF3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46E36F2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Ambiental</w:t>
            </w:r>
          </w:p>
        </w:tc>
        <w:tc>
          <w:tcPr>
            <w:tcW w:w="1701" w:type="dxa"/>
          </w:tcPr>
          <w:p w14:paraId="1E2C4FB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Química</w:t>
            </w:r>
          </w:p>
        </w:tc>
        <w:tc>
          <w:tcPr>
            <w:tcW w:w="1417" w:type="dxa"/>
          </w:tcPr>
          <w:p w14:paraId="24FACE7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Polímeros Sintéticos</w:t>
            </w:r>
          </w:p>
        </w:tc>
        <w:tc>
          <w:tcPr>
            <w:tcW w:w="1985" w:type="dxa"/>
          </w:tcPr>
          <w:p w14:paraId="44CF5A6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488F4F72" w14:textId="77777777" w:rsidTr="00312874">
        <w:tc>
          <w:tcPr>
            <w:tcW w:w="621" w:type="dxa"/>
          </w:tcPr>
          <w:p w14:paraId="19EEF639" w14:textId="1FFD0945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39" w:type="dxa"/>
          </w:tcPr>
          <w:p w14:paraId="7F68A19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AÇÃO E MOVIMENTO: POSSIBILIDADES PARA A CONSTRUÇÃO DE CONCEITOS MATEMÁTICOS ATRAVÉS DOS PROJETOS DE GEOMETRIA DINÂMICA PELOS DISCENTES NA LICENCIATURA</w:t>
            </w:r>
          </w:p>
        </w:tc>
        <w:tc>
          <w:tcPr>
            <w:tcW w:w="630" w:type="dxa"/>
          </w:tcPr>
          <w:p w14:paraId="6C0B7F6F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024A90F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9764EE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7ABF004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C7AEC1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62BF82F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de professores de Matemática</w:t>
            </w:r>
          </w:p>
        </w:tc>
        <w:tc>
          <w:tcPr>
            <w:tcW w:w="1701" w:type="dxa"/>
          </w:tcPr>
          <w:p w14:paraId="68105DC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Geometria Dinâmica</w:t>
            </w:r>
          </w:p>
        </w:tc>
        <w:tc>
          <w:tcPr>
            <w:tcW w:w="1417" w:type="dxa"/>
          </w:tcPr>
          <w:p w14:paraId="56EA748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Tomada 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Consci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ência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 Tecnologia no Ensino da Matemática.</w:t>
            </w:r>
          </w:p>
        </w:tc>
        <w:tc>
          <w:tcPr>
            <w:tcW w:w="1985" w:type="dxa"/>
          </w:tcPr>
          <w:p w14:paraId="7B856C0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0D0BA604" w14:textId="77777777" w:rsidTr="00312874">
        <w:tc>
          <w:tcPr>
            <w:tcW w:w="621" w:type="dxa"/>
          </w:tcPr>
          <w:p w14:paraId="3CE793B8" w14:textId="78C30DF0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3139" w:type="dxa"/>
          </w:tcPr>
          <w:p w14:paraId="1B1AC26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APRENDIZAGEM COOPERATIVA COMO ESTRATÉGIA NO APRENDIZADO DE QUÍMICA NO ENSINO MÉDIO</w:t>
            </w:r>
          </w:p>
        </w:tc>
        <w:tc>
          <w:tcPr>
            <w:tcW w:w="630" w:type="dxa"/>
          </w:tcPr>
          <w:p w14:paraId="6C9FB01E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4534678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674B75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46A9F31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0DEE66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023A211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 cooperativa</w:t>
            </w:r>
          </w:p>
        </w:tc>
        <w:tc>
          <w:tcPr>
            <w:tcW w:w="1701" w:type="dxa"/>
          </w:tcPr>
          <w:p w14:paraId="0B13314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Química</w:t>
            </w:r>
          </w:p>
        </w:tc>
        <w:tc>
          <w:tcPr>
            <w:tcW w:w="1417" w:type="dxa"/>
          </w:tcPr>
          <w:p w14:paraId="7A55C37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Soluções.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Jigsaw</w:t>
            </w:r>
            <w:proofErr w:type="spellEnd"/>
          </w:p>
        </w:tc>
        <w:tc>
          <w:tcPr>
            <w:tcW w:w="1985" w:type="dxa"/>
          </w:tcPr>
          <w:p w14:paraId="4739BCC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4828F18E" w14:textId="77777777" w:rsidTr="00312874">
        <w:tc>
          <w:tcPr>
            <w:tcW w:w="621" w:type="dxa"/>
          </w:tcPr>
          <w:p w14:paraId="12EC8FC5" w14:textId="7E2E4477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39" w:type="dxa"/>
          </w:tcPr>
          <w:p w14:paraId="1854216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CONHECIMENTOS DOCENTES DE LICENCIANDOS EM MATEMÁTICA NO ÂMBITO DA FORMAÇÃO E AÇÕES DESENVOLVIDAS NO PIBID DO IFCE CANINDÉ</w:t>
            </w:r>
          </w:p>
        </w:tc>
        <w:tc>
          <w:tcPr>
            <w:tcW w:w="630" w:type="dxa"/>
          </w:tcPr>
          <w:p w14:paraId="6E924608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7C95840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EF7331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3C701A3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3AAFC3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419B697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de Professores</w:t>
            </w:r>
          </w:p>
        </w:tc>
        <w:tc>
          <w:tcPr>
            <w:tcW w:w="1701" w:type="dxa"/>
          </w:tcPr>
          <w:p w14:paraId="022A6BC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Matemática</w:t>
            </w:r>
          </w:p>
        </w:tc>
        <w:tc>
          <w:tcPr>
            <w:tcW w:w="1417" w:type="dxa"/>
          </w:tcPr>
          <w:p w14:paraId="3076625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Conhecimentos Docentes</w:t>
            </w:r>
          </w:p>
        </w:tc>
        <w:tc>
          <w:tcPr>
            <w:tcW w:w="1985" w:type="dxa"/>
          </w:tcPr>
          <w:p w14:paraId="48A6F59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9D4C96E" w14:textId="77777777" w:rsidTr="00312874">
        <w:tc>
          <w:tcPr>
            <w:tcW w:w="621" w:type="dxa"/>
          </w:tcPr>
          <w:p w14:paraId="65C7C1E8" w14:textId="7996DA68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39" w:type="dxa"/>
          </w:tcPr>
          <w:p w14:paraId="3B66BBA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ENGENHARIA DIDÁTICA PARA DISCUSSÃO GEOMÉTRICA E RESOLUÇÃO DE EQUAÇÕES DE 1º GRAU: ANÁLISES PRELIMINARES E A PRIORI</w:t>
            </w:r>
          </w:p>
        </w:tc>
        <w:tc>
          <w:tcPr>
            <w:tcW w:w="630" w:type="dxa"/>
          </w:tcPr>
          <w:p w14:paraId="6F398507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0CB14074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7024CA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7E426F9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5BFC90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3990BF6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Matemática</w:t>
            </w:r>
          </w:p>
        </w:tc>
        <w:tc>
          <w:tcPr>
            <w:tcW w:w="1701" w:type="dxa"/>
          </w:tcPr>
          <w:p w14:paraId="010CB24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Equações de 1o Grau</w:t>
            </w:r>
          </w:p>
        </w:tc>
        <w:tc>
          <w:tcPr>
            <w:tcW w:w="1417" w:type="dxa"/>
          </w:tcPr>
          <w:p w14:paraId="5F204D6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Engenharia Didática. Interpretação Geométrica</w:t>
            </w:r>
          </w:p>
        </w:tc>
        <w:tc>
          <w:tcPr>
            <w:tcW w:w="1985" w:type="dxa"/>
          </w:tcPr>
          <w:p w14:paraId="7546025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68894B1" w14:textId="77777777" w:rsidTr="00312874">
        <w:tc>
          <w:tcPr>
            <w:tcW w:w="621" w:type="dxa"/>
          </w:tcPr>
          <w:p w14:paraId="13404453" w14:textId="126C7D5F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39" w:type="dxa"/>
          </w:tcPr>
          <w:p w14:paraId="2389E2F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ESTÁGIO SUPERVISIONADO NA EDUCAÇÃO À DISTÂNCIA: UM OLHAR PARA A FORMAÇÃO DO PROFESSOR DE MATEMÁTICA DA UECE/UAB</w:t>
            </w:r>
          </w:p>
        </w:tc>
        <w:tc>
          <w:tcPr>
            <w:tcW w:w="630" w:type="dxa"/>
          </w:tcPr>
          <w:p w14:paraId="7BD419A1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2E82CC7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00A885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5F1E28D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2312481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0F63FE0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Educação a distância </w:t>
            </w:r>
          </w:p>
        </w:tc>
        <w:tc>
          <w:tcPr>
            <w:tcW w:w="1701" w:type="dxa"/>
          </w:tcPr>
          <w:p w14:paraId="0A155FC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Estágio supervisionado</w:t>
            </w:r>
          </w:p>
        </w:tc>
        <w:tc>
          <w:tcPr>
            <w:tcW w:w="1417" w:type="dxa"/>
          </w:tcPr>
          <w:p w14:paraId="7108648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Licenciatura em matemática</w:t>
            </w:r>
          </w:p>
        </w:tc>
        <w:tc>
          <w:tcPr>
            <w:tcW w:w="1985" w:type="dxa"/>
          </w:tcPr>
          <w:p w14:paraId="6A0680D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6A96242" w14:textId="77777777" w:rsidTr="00312874">
        <w:tc>
          <w:tcPr>
            <w:tcW w:w="621" w:type="dxa"/>
          </w:tcPr>
          <w:p w14:paraId="10BCF7B6" w14:textId="46CA09A0" w:rsidR="00FE6866" w:rsidRPr="00F63444" w:rsidRDefault="009E064D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9</w:t>
            </w:r>
            <w:r w:rsidR="00FE6866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3C77B7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ETNOMATEMÁTICA, DESAFIOS E JOGOS: UMA EXPERIÊNCIA COM A EDUCAÇÃO ESCOLAR INDÍGENA MUNDURUKU</w:t>
            </w:r>
          </w:p>
        </w:tc>
        <w:tc>
          <w:tcPr>
            <w:tcW w:w="630" w:type="dxa"/>
          </w:tcPr>
          <w:p w14:paraId="57C537FA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44014810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0366A4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4297DED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74BB42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0E4BBF5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indígena</w:t>
            </w:r>
          </w:p>
        </w:tc>
        <w:tc>
          <w:tcPr>
            <w:tcW w:w="1701" w:type="dxa"/>
          </w:tcPr>
          <w:p w14:paraId="0AF8782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Etnomatemática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 Jogos</w:t>
            </w:r>
          </w:p>
        </w:tc>
        <w:tc>
          <w:tcPr>
            <w:tcW w:w="1417" w:type="dxa"/>
          </w:tcPr>
          <w:p w14:paraId="79251F5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Linguagem Matemática</w:t>
            </w:r>
          </w:p>
        </w:tc>
        <w:tc>
          <w:tcPr>
            <w:tcW w:w="1985" w:type="dxa"/>
          </w:tcPr>
          <w:p w14:paraId="203043E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5F509CB5" w14:textId="77777777" w:rsidTr="00312874">
        <w:tc>
          <w:tcPr>
            <w:tcW w:w="621" w:type="dxa"/>
          </w:tcPr>
          <w:p w14:paraId="5B2B7569" w14:textId="10D6BBD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39" w:type="dxa"/>
          </w:tcPr>
          <w:p w14:paraId="2D442BA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MAPAS CONCEITUAIS COMO FERRAMENTA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FACILITADORA DA APRENDIZAGEM DO ENSINO DE QUÍMICA ORGÂNICA</w:t>
            </w:r>
          </w:p>
          <w:p w14:paraId="2B4BEF8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B30CE8F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 xml:space="preserve"> 9</w:t>
            </w:r>
          </w:p>
          <w:p w14:paraId="3A71067C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D12A84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6FCE6E7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D71317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EDIÇÃO ESPECIAL: ENSINO DE </w:t>
            </w: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>CIÊNCIAS E MATEMÁTICA</w:t>
            </w:r>
          </w:p>
        </w:tc>
        <w:tc>
          <w:tcPr>
            <w:tcW w:w="2127" w:type="dxa"/>
          </w:tcPr>
          <w:p w14:paraId="5A8442E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lastRenderedPageBreak/>
              <w:t>Mapa conceitual</w:t>
            </w:r>
          </w:p>
        </w:tc>
        <w:tc>
          <w:tcPr>
            <w:tcW w:w="1701" w:type="dxa"/>
          </w:tcPr>
          <w:p w14:paraId="1F0878F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Química orgânica</w:t>
            </w:r>
          </w:p>
        </w:tc>
        <w:tc>
          <w:tcPr>
            <w:tcW w:w="1417" w:type="dxa"/>
          </w:tcPr>
          <w:p w14:paraId="23160AD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Química</w:t>
            </w:r>
          </w:p>
        </w:tc>
        <w:tc>
          <w:tcPr>
            <w:tcW w:w="1985" w:type="dxa"/>
          </w:tcPr>
          <w:p w14:paraId="1FAA321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06DFECAD" w14:textId="77777777" w:rsidTr="00312874">
        <w:tc>
          <w:tcPr>
            <w:tcW w:w="621" w:type="dxa"/>
          </w:tcPr>
          <w:p w14:paraId="3298AB5D" w14:textId="184C1043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39" w:type="dxa"/>
          </w:tcPr>
          <w:p w14:paraId="25F2DFE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MUSEU ITINERANTE DE QUÍMICA (MIQ): EXPERIÊNCIA COMO FOCO PARA DISCUSSÕES SOBRE ALFABETIZAÇÃO CIENTÍFICA NA FORMAÇÃO INICIAL DOCENTE NO INSTITUTO FEDERAL DO PIAUÍ (IFPI-PICOS)</w:t>
            </w:r>
          </w:p>
        </w:tc>
        <w:tc>
          <w:tcPr>
            <w:tcW w:w="630" w:type="dxa"/>
          </w:tcPr>
          <w:p w14:paraId="7185A2CC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EC3572F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6F46F4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3A5DE26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EC2E9E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5692FE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Ensino de Química. Alfabetização. </w:t>
            </w:r>
          </w:p>
        </w:tc>
        <w:tc>
          <w:tcPr>
            <w:tcW w:w="1701" w:type="dxa"/>
          </w:tcPr>
          <w:p w14:paraId="602D1ED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Científica</w:t>
            </w:r>
          </w:p>
        </w:tc>
        <w:tc>
          <w:tcPr>
            <w:tcW w:w="1417" w:type="dxa"/>
          </w:tcPr>
          <w:p w14:paraId="3E04336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Museu Itinerante de Química</w:t>
            </w:r>
          </w:p>
        </w:tc>
        <w:tc>
          <w:tcPr>
            <w:tcW w:w="1985" w:type="dxa"/>
          </w:tcPr>
          <w:p w14:paraId="423503C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2FDDDE8" w14:textId="77777777" w:rsidTr="00312874">
        <w:tc>
          <w:tcPr>
            <w:tcW w:w="621" w:type="dxa"/>
          </w:tcPr>
          <w:p w14:paraId="57875F78" w14:textId="79C296C4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39" w:type="dxa"/>
          </w:tcPr>
          <w:p w14:paraId="7F6668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OS NÍVEIS DE CONHECIMENTOS GEOMÉTRICOS DOS ALUNOS DE UMA ESCOLA PARCEIRA DO PIBID NA PERSPECTIVA DA TEORIA DE VAN HIELE</w:t>
            </w:r>
          </w:p>
        </w:tc>
        <w:tc>
          <w:tcPr>
            <w:tcW w:w="630" w:type="dxa"/>
          </w:tcPr>
          <w:p w14:paraId="16BFB074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52E109D0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E4248D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6FF0C5C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2E1530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193B935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Geometria</w:t>
            </w:r>
          </w:p>
        </w:tc>
        <w:tc>
          <w:tcPr>
            <w:tcW w:w="1701" w:type="dxa"/>
          </w:tcPr>
          <w:p w14:paraId="1D90D30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Teoria de Van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Hiele</w:t>
            </w:r>
            <w:proofErr w:type="spellEnd"/>
          </w:p>
        </w:tc>
        <w:tc>
          <w:tcPr>
            <w:tcW w:w="1417" w:type="dxa"/>
          </w:tcPr>
          <w:p w14:paraId="57FD145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Estatística</w:t>
            </w:r>
          </w:p>
        </w:tc>
        <w:tc>
          <w:tcPr>
            <w:tcW w:w="1985" w:type="dxa"/>
          </w:tcPr>
          <w:p w14:paraId="2301B15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532E3F9A" w14:textId="77777777" w:rsidTr="00312874">
        <w:tc>
          <w:tcPr>
            <w:tcW w:w="621" w:type="dxa"/>
          </w:tcPr>
          <w:p w14:paraId="3036CBB3" w14:textId="37D5A6CF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39" w:type="dxa"/>
          </w:tcPr>
          <w:p w14:paraId="4131514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POLIMERIZANDO IDEIAS: UM RECURSO PEDAGÓGICO NO ENSINO DA QUÍMICA DOS POLÍMEROS</w:t>
            </w:r>
          </w:p>
        </w:tc>
        <w:tc>
          <w:tcPr>
            <w:tcW w:w="630" w:type="dxa"/>
          </w:tcPr>
          <w:p w14:paraId="1C07833C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67424CFE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5908EF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45C908F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4C6911B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75DA7A1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Química</w:t>
            </w:r>
          </w:p>
        </w:tc>
        <w:tc>
          <w:tcPr>
            <w:tcW w:w="1701" w:type="dxa"/>
          </w:tcPr>
          <w:p w14:paraId="598ABCE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Jogos didáticos</w:t>
            </w:r>
          </w:p>
        </w:tc>
        <w:tc>
          <w:tcPr>
            <w:tcW w:w="1417" w:type="dxa"/>
          </w:tcPr>
          <w:p w14:paraId="3A7E40E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Polímeros. Avaliação</w:t>
            </w:r>
          </w:p>
        </w:tc>
        <w:tc>
          <w:tcPr>
            <w:tcW w:w="1985" w:type="dxa"/>
          </w:tcPr>
          <w:p w14:paraId="188C232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7E27BC46" w14:textId="77777777" w:rsidTr="00312874">
        <w:tc>
          <w:tcPr>
            <w:tcW w:w="621" w:type="dxa"/>
          </w:tcPr>
          <w:p w14:paraId="304AD103" w14:textId="103E7AD6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39" w:type="dxa"/>
          </w:tcPr>
          <w:p w14:paraId="4141204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RESOLUÇÃO DE PROBLEMAS DE CONGRUÊNCIA DE TRIÂNGULOS COM AUXÍLIO DO SOFTWARE GEOGEBRA</w:t>
            </w:r>
          </w:p>
        </w:tc>
        <w:tc>
          <w:tcPr>
            <w:tcW w:w="630" w:type="dxa"/>
          </w:tcPr>
          <w:p w14:paraId="7A811D5C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4650482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0EC27F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4EC683A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0B6663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607CABD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GeoGebra</w:t>
            </w:r>
            <w:proofErr w:type="spellEnd"/>
          </w:p>
        </w:tc>
        <w:tc>
          <w:tcPr>
            <w:tcW w:w="1701" w:type="dxa"/>
          </w:tcPr>
          <w:p w14:paraId="29DA339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Ensino. Metodologia</w:t>
            </w:r>
          </w:p>
        </w:tc>
        <w:tc>
          <w:tcPr>
            <w:tcW w:w="1417" w:type="dxa"/>
          </w:tcPr>
          <w:p w14:paraId="32FA472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Matemática. Geometria Plana</w:t>
            </w:r>
          </w:p>
        </w:tc>
        <w:tc>
          <w:tcPr>
            <w:tcW w:w="1985" w:type="dxa"/>
          </w:tcPr>
          <w:p w14:paraId="4688837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BEC6E09" w14:textId="77777777" w:rsidTr="00312874">
        <w:tc>
          <w:tcPr>
            <w:tcW w:w="621" w:type="dxa"/>
          </w:tcPr>
          <w:p w14:paraId="556EC00A" w14:textId="264B5244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39" w:type="dxa"/>
          </w:tcPr>
          <w:p w14:paraId="14CA2E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UM ENSAIO SOBRE A HISTÓRIA DA TRIGONOMETRIA ANTES DO SÉCULO XV</w:t>
            </w:r>
          </w:p>
        </w:tc>
        <w:tc>
          <w:tcPr>
            <w:tcW w:w="630" w:type="dxa"/>
          </w:tcPr>
          <w:p w14:paraId="2B5964F0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F820BB4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B07BAE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529AFB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1EA8883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427DFFB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História da Trigonometria. </w:t>
            </w:r>
          </w:p>
        </w:tc>
        <w:tc>
          <w:tcPr>
            <w:tcW w:w="1701" w:type="dxa"/>
          </w:tcPr>
          <w:p w14:paraId="76C70A1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Astronomia</w:t>
            </w:r>
          </w:p>
        </w:tc>
        <w:tc>
          <w:tcPr>
            <w:tcW w:w="1417" w:type="dxa"/>
          </w:tcPr>
          <w:p w14:paraId="4CDBA1B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Trigonometria da corda e da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semi-corda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. Tabelas </w:t>
            </w:r>
            <w:r w:rsidRPr="00F63444">
              <w:rPr>
                <w:rFonts w:ascii="Times New Roman" w:hAnsi="Times New Roman" w:cs="Times New Roman"/>
                <w:szCs w:val="24"/>
              </w:rPr>
              <w:lastRenderedPageBreak/>
              <w:t>trigonométricas</w:t>
            </w:r>
          </w:p>
        </w:tc>
        <w:tc>
          <w:tcPr>
            <w:tcW w:w="1985" w:type="dxa"/>
          </w:tcPr>
          <w:p w14:paraId="20D8100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lastRenderedPageBreak/>
              <w:t>Ensino de Ciência e Matemática</w:t>
            </w:r>
          </w:p>
        </w:tc>
      </w:tr>
      <w:tr w:rsidR="00FE6866" w:rsidRPr="00F63444" w14:paraId="193B2821" w14:textId="77777777" w:rsidTr="00312874">
        <w:tc>
          <w:tcPr>
            <w:tcW w:w="621" w:type="dxa"/>
          </w:tcPr>
          <w:p w14:paraId="5846024B" w14:textId="2FC3464D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39" w:type="dxa"/>
          </w:tcPr>
          <w:p w14:paraId="10D2EBD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UMA ANÁLISE PARATEXTUAL DA OBRA “ARITHMETICA THEORICO-PRATICA”</w:t>
            </w:r>
          </w:p>
          <w:p w14:paraId="06AE3C8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3A01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32596B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A9D3264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BA2FBF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66A94A8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79D43E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374308D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Arithimetica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Teorico-Pratica</w:t>
            </w:r>
            <w:proofErr w:type="spellEnd"/>
          </w:p>
        </w:tc>
        <w:tc>
          <w:tcPr>
            <w:tcW w:w="1701" w:type="dxa"/>
          </w:tcPr>
          <w:p w14:paraId="21B675E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História da Educação Matemática</w:t>
            </w:r>
          </w:p>
        </w:tc>
        <w:tc>
          <w:tcPr>
            <w:tcW w:w="1417" w:type="dxa"/>
          </w:tcPr>
          <w:p w14:paraId="6FD6AE7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F63444">
              <w:rPr>
                <w:rFonts w:ascii="Times New Roman" w:hAnsi="Times New Roman" w:cs="Times New Roman"/>
                <w:szCs w:val="24"/>
              </w:rPr>
              <w:t>Paratextos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Editoriais</w:t>
            </w:r>
            <w:proofErr w:type="gramEnd"/>
          </w:p>
        </w:tc>
        <w:tc>
          <w:tcPr>
            <w:tcW w:w="1985" w:type="dxa"/>
          </w:tcPr>
          <w:p w14:paraId="19EFA28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1388B49C" w14:textId="77777777" w:rsidTr="00312874">
        <w:tc>
          <w:tcPr>
            <w:tcW w:w="621" w:type="dxa"/>
          </w:tcPr>
          <w:p w14:paraId="0D7F42F9" w14:textId="68CDA20A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39" w:type="dxa"/>
          </w:tcPr>
          <w:p w14:paraId="6638FAC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VIABILIDADE DE QUEIMA DE RESÍDUO DE MAMONA: UM PROBLEMA INDUSTRIAL VIRA METODOLOGIA DE ENSINO E SOLUÇÃO ENERGÉTICA SUSTENTÁVEL</w:t>
            </w:r>
          </w:p>
        </w:tc>
        <w:tc>
          <w:tcPr>
            <w:tcW w:w="630" w:type="dxa"/>
          </w:tcPr>
          <w:p w14:paraId="32F9D0EE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34D1011F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124C0C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0A0372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4145953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25797E1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Ensino-aprendizagem </w:t>
            </w:r>
          </w:p>
        </w:tc>
        <w:tc>
          <w:tcPr>
            <w:tcW w:w="1701" w:type="dxa"/>
          </w:tcPr>
          <w:p w14:paraId="40E7643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Resíduo industrial</w:t>
            </w:r>
          </w:p>
        </w:tc>
        <w:tc>
          <w:tcPr>
            <w:tcW w:w="1417" w:type="dxa"/>
          </w:tcPr>
          <w:p w14:paraId="07FD6C3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TheoPrax</w:t>
            </w:r>
            <w:proofErr w:type="spellEnd"/>
          </w:p>
        </w:tc>
        <w:tc>
          <w:tcPr>
            <w:tcW w:w="1985" w:type="dxa"/>
          </w:tcPr>
          <w:p w14:paraId="202DAE6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2C685C75" w14:textId="77777777" w:rsidTr="00312874">
        <w:tc>
          <w:tcPr>
            <w:tcW w:w="621" w:type="dxa"/>
          </w:tcPr>
          <w:p w14:paraId="7E857C91" w14:textId="4CD10836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39" w:type="dxa"/>
          </w:tcPr>
          <w:p w14:paraId="6208B3D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VISUALIZAÇÃO DE INTEGRAIS DEPENDENTES DE PARÂMETROS COM ARRIMO NO SOFTWARE GEOGEBRA: UMA ENGENHARIA DIDÁTICA PARA SEU ENSINO</w:t>
            </w:r>
          </w:p>
        </w:tc>
        <w:tc>
          <w:tcPr>
            <w:tcW w:w="630" w:type="dxa"/>
          </w:tcPr>
          <w:p w14:paraId="02E85856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691A02E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BBABC6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4</w:t>
            </w:r>
          </w:p>
        </w:tc>
        <w:tc>
          <w:tcPr>
            <w:tcW w:w="992" w:type="dxa"/>
          </w:tcPr>
          <w:p w14:paraId="05D9EAE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14143CB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EDIÇÃO ESPECIAL: ENSINO DE CIÊNCIAS E MATEMÁTICA</w:t>
            </w:r>
          </w:p>
        </w:tc>
        <w:tc>
          <w:tcPr>
            <w:tcW w:w="2127" w:type="dxa"/>
          </w:tcPr>
          <w:p w14:paraId="676ADC5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Integrais Impróprias</w:t>
            </w:r>
          </w:p>
        </w:tc>
        <w:tc>
          <w:tcPr>
            <w:tcW w:w="1701" w:type="dxa"/>
          </w:tcPr>
          <w:p w14:paraId="099348C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Integrais dependentes de parâmetros</w:t>
            </w:r>
          </w:p>
        </w:tc>
        <w:tc>
          <w:tcPr>
            <w:tcW w:w="1417" w:type="dxa"/>
          </w:tcPr>
          <w:p w14:paraId="725CA27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Visualização. Software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Geogebra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 Ensino</w:t>
            </w:r>
          </w:p>
        </w:tc>
        <w:tc>
          <w:tcPr>
            <w:tcW w:w="1985" w:type="dxa"/>
          </w:tcPr>
          <w:p w14:paraId="66D249D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Ciência e Matemática</w:t>
            </w:r>
          </w:p>
        </w:tc>
      </w:tr>
      <w:tr w:rsidR="00FE6866" w:rsidRPr="00F63444" w14:paraId="08631AED" w14:textId="77777777" w:rsidTr="00312874">
        <w:tc>
          <w:tcPr>
            <w:tcW w:w="621" w:type="dxa"/>
          </w:tcPr>
          <w:p w14:paraId="3AAFBEAF" w14:textId="2A6CF95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10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033312A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DA REPRODUÇÃO E ALEVINAGEM DO CAVALO MARINHO, HIPPOCAMPUS REIDI (GINSBURG, 1933) EM SISTEMA DE CIRCULAÇÃO FECHADA</w:t>
            </w:r>
          </w:p>
        </w:tc>
        <w:tc>
          <w:tcPr>
            <w:tcW w:w="630" w:type="dxa"/>
          </w:tcPr>
          <w:p w14:paraId="596014D1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 xml:space="preserve"> 9</w:t>
            </w:r>
          </w:p>
          <w:p w14:paraId="560B88F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3916F6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D6C75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2015</w:t>
            </w:r>
          </w:p>
        </w:tc>
        <w:tc>
          <w:tcPr>
            <w:tcW w:w="2268" w:type="dxa"/>
          </w:tcPr>
          <w:p w14:paraId="54DDCAFE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jc w:val="center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EDIÇÃO ESPECIAL SOBRE PESCA E AQUICULTURA</w:t>
            </w:r>
          </w:p>
          <w:p w14:paraId="5BC143F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058744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Cavalo marinho</w:t>
            </w:r>
          </w:p>
        </w:tc>
        <w:tc>
          <w:tcPr>
            <w:tcW w:w="1701" w:type="dxa"/>
          </w:tcPr>
          <w:p w14:paraId="7C72A28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Reprodução</w:t>
            </w:r>
          </w:p>
        </w:tc>
        <w:tc>
          <w:tcPr>
            <w:tcW w:w="1417" w:type="dxa"/>
          </w:tcPr>
          <w:p w14:paraId="54D33A1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Sistema de circulação fechada</w:t>
            </w:r>
          </w:p>
        </w:tc>
        <w:tc>
          <w:tcPr>
            <w:tcW w:w="1985" w:type="dxa"/>
          </w:tcPr>
          <w:p w14:paraId="46676A3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5D74889F" w14:textId="77777777" w:rsidTr="00312874">
        <w:tc>
          <w:tcPr>
            <w:tcW w:w="621" w:type="dxa"/>
          </w:tcPr>
          <w:p w14:paraId="5D0CA022" w14:textId="6E035D8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9" w:type="dxa"/>
          </w:tcPr>
          <w:p w14:paraId="48680E5E" w14:textId="77777777" w:rsidR="00FE6866" w:rsidRPr="00F63444" w:rsidRDefault="00FE6866" w:rsidP="000F1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AVALIAÇÃO DA SUSTENTABILIDADE AMBIENTAL DO CULTIVO DE PEIXES </w:t>
            </w: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ORNAMENTAIS COM REUSO DE ÁGUA</w:t>
            </w:r>
          </w:p>
        </w:tc>
        <w:tc>
          <w:tcPr>
            <w:tcW w:w="630" w:type="dxa"/>
          </w:tcPr>
          <w:p w14:paraId="5AFC1A11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 xml:space="preserve"> 9</w:t>
            </w:r>
          </w:p>
          <w:p w14:paraId="1480E9ED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09AE43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131F7E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4FF742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4717572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Aquicultura ornamental</w:t>
            </w:r>
          </w:p>
        </w:tc>
        <w:tc>
          <w:tcPr>
            <w:tcW w:w="1701" w:type="dxa"/>
          </w:tcPr>
          <w:p w14:paraId="6577575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Esgoto doméstico tratado</w:t>
            </w:r>
          </w:p>
        </w:tc>
        <w:tc>
          <w:tcPr>
            <w:tcW w:w="1417" w:type="dxa"/>
          </w:tcPr>
          <w:p w14:paraId="2E5EC58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Geração de renda.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Poecilia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sp. Sustentabilidade</w:t>
            </w:r>
          </w:p>
        </w:tc>
        <w:tc>
          <w:tcPr>
            <w:tcW w:w="1985" w:type="dxa"/>
          </w:tcPr>
          <w:p w14:paraId="04CD925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76392C81" w14:textId="77777777" w:rsidTr="00312874">
        <w:tc>
          <w:tcPr>
            <w:tcW w:w="621" w:type="dxa"/>
          </w:tcPr>
          <w:p w14:paraId="5AAA1440" w14:textId="257DB13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9" w:type="dxa"/>
          </w:tcPr>
          <w:p w14:paraId="49D7C8F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SOCIOECONÔMICA E A PERCEPÇÃO AMBIENTAL DOS MORADORES DE MÃE DO RIO – PARÁ – BRASIL</w:t>
            </w:r>
          </w:p>
        </w:tc>
        <w:tc>
          <w:tcPr>
            <w:tcW w:w="630" w:type="dxa"/>
          </w:tcPr>
          <w:p w14:paraId="7644C2C1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46F053F5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CD1C2F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630180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E15954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7D0CF0D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Impacto ambiental</w:t>
            </w:r>
          </w:p>
        </w:tc>
        <w:tc>
          <w:tcPr>
            <w:tcW w:w="1701" w:type="dxa"/>
          </w:tcPr>
          <w:p w14:paraId="747FD0A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Problema ambiental</w:t>
            </w:r>
          </w:p>
        </w:tc>
        <w:tc>
          <w:tcPr>
            <w:tcW w:w="1417" w:type="dxa"/>
          </w:tcPr>
          <w:p w14:paraId="6674763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Sensibilização ambiental</w:t>
            </w:r>
          </w:p>
        </w:tc>
        <w:tc>
          <w:tcPr>
            <w:tcW w:w="1985" w:type="dxa"/>
          </w:tcPr>
          <w:p w14:paraId="1CE7732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043FF450" w14:textId="77777777" w:rsidTr="00312874">
        <w:tc>
          <w:tcPr>
            <w:tcW w:w="621" w:type="dxa"/>
          </w:tcPr>
          <w:p w14:paraId="0A6D3772" w14:textId="53B8F2B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9" w:type="dxa"/>
          </w:tcPr>
          <w:p w14:paraId="1AF4B7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TÉCNICA ECONÔMICA DE TILÁPIAS CULTIVADAS COM DIFERENTES TAXAS DE ALIMENTAÇÃO EM ESGOTO DOMÉSTICO TRATADO</w:t>
            </w:r>
          </w:p>
        </w:tc>
        <w:tc>
          <w:tcPr>
            <w:tcW w:w="630" w:type="dxa"/>
          </w:tcPr>
          <w:p w14:paraId="3923297C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4FB5D7B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A3DEC9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04A9F31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6E050F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668FCF4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Custo operacional parcial </w:t>
            </w:r>
          </w:p>
        </w:tc>
        <w:tc>
          <w:tcPr>
            <w:tcW w:w="1701" w:type="dxa"/>
          </w:tcPr>
          <w:p w14:paraId="360EC62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Índice de custo. Receita líquida parcial</w:t>
            </w:r>
          </w:p>
        </w:tc>
        <w:tc>
          <w:tcPr>
            <w:tcW w:w="1417" w:type="dxa"/>
          </w:tcPr>
          <w:p w14:paraId="6FD5BD2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Viabilidade técnica-econômica. Reuso de água em piscicultura</w:t>
            </w:r>
          </w:p>
        </w:tc>
        <w:tc>
          <w:tcPr>
            <w:tcW w:w="1985" w:type="dxa"/>
          </w:tcPr>
          <w:p w14:paraId="75C7922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4FEDB330" w14:textId="77777777" w:rsidTr="00312874">
        <w:tc>
          <w:tcPr>
            <w:tcW w:w="621" w:type="dxa"/>
          </w:tcPr>
          <w:p w14:paraId="248C4F72" w14:textId="2B63BEC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9" w:type="dxa"/>
          </w:tcPr>
          <w:p w14:paraId="35D08C9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 AMBIENTAL PARA O ECOSSISTEMA MANGUEZAL: O PAPEL DOS PESCADORES ARTESANAIS</w:t>
            </w:r>
          </w:p>
        </w:tc>
        <w:tc>
          <w:tcPr>
            <w:tcW w:w="630" w:type="dxa"/>
          </w:tcPr>
          <w:p w14:paraId="1CAEAEAA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746F648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06FA44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05FDCB3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74693F2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04A90DB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Impacto ambiental</w:t>
            </w:r>
          </w:p>
        </w:tc>
        <w:tc>
          <w:tcPr>
            <w:tcW w:w="1701" w:type="dxa"/>
          </w:tcPr>
          <w:p w14:paraId="64800F3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Mangue</w:t>
            </w:r>
          </w:p>
        </w:tc>
        <w:tc>
          <w:tcPr>
            <w:tcW w:w="1417" w:type="dxa"/>
          </w:tcPr>
          <w:p w14:paraId="1FD4230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Pesca artesanal</w:t>
            </w:r>
          </w:p>
        </w:tc>
        <w:tc>
          <w:tcPr>
            <w:tcW w:w="1985" w:type="dxa"/>
          </w:tcPr>
          <w:p w14:paraId="28513F1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73F3D97B" w14:textId="77777777" w:rsidTr="00312874">
        <w:tc>
          <w:tcPr>
            <w:tcW w:w="621" w:type="dxa"/>
          </w:tcPr>
          <w:p w14:paraId="6D0018DE" w14:textId="4324D5B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9" w:type="dxa"/>
          </w:tcPr>
          <w:p w14:paraId="37C6F41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ESTUDO PRELIMINAR DA CADEIA DE VALOR DOS PRODUTOS DA SOCIOBIODIVERSIDADE DOS PESCADORES ARTESANAIS DE BARRANCOS, PONTAL DO PARANÁ (PR)</w:t>
            </w:r>
          </w:p>
        </w:tc>
        <w:tc>
          <w:tcPr>
            <w:tcW w:w="630" w:type="dxa"/>
          </w:tcPr>
          <w:p w14:paraId="668EB825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0C3B609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CF4A7E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0DAA4E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4EF53D8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31458D4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Pescadores artesanais</w:t>
            </w:r>
          </w:p>
        </w:tc>
        <w:tc>
          <w:tcPr>
            <w:tcW w:w="1701" w:type="dxa"/>
          </w:tcPr>
          <w:p w14:paraId="5449A99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Cadeia de valor. Produtos da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sociobiodiversidade</w:t>
            </w:r>
            <w:proofErr w:type="spellEnd"/>
          </w:p>
        </w:tc>
        <w:tc>
          <w:tcPr>
            <w:tcW w:w="1417" w:type="dxa"/>
          </w:tcPr>
          <w:p w14:paraId="28FC0D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Economia familiar. Desenvolvimento local sustentável.</w:t>
            </w:r>
          </w:p>
        </w:tc>
        <w:tc>
          <w:tcPr>
            <w:tcW w:w="1985" w:type="dxa"/>
          </w:tcPr>
          <w:p w14:paraId="688C931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2957C78E" w14:textId="77777777" w:rsidTr="00312874">
        <w:tc>
          <w:tcPr>
            <w:tcW w:w="621" w:type="dxa"/>
          </w:tcPr>
          <w:p w14:paraId="6CEB34BF" w14:textId="5A54132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9" w:type="dxa"/>
          </w:tcPr>
          <w:p w14:paraId="1653875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FALARES DO PROFISSIONAL DA ARTE DE PESCA NO MUNICÍPIO DE ACARAÚ: UMA VISÃO SOCIOTERMINOLÓGICA.</w:t>
            </w:r>
          </w:p>
        </w:tc>
        <w:tc>
          <w:tcPr>
            <w:tcW w:w="630" w:type="dxa"/>
          </w:tcPr>
          <w:p w14:paraId="1D7BC323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FF9E7D6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13FD99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98ADEA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4F8B947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38CC5C9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Socioterminologia</w:t>
            </w:r>
            <w:proofErr w:type="spellEnd"/>
          </w:p>
        </w:tc>
        <w:tc>
          <w:tcPr>
            <w:tcW w:w="1701" w:type="dxa"/>
          </w:tcPr>
          <w:p w14:paraId="130A181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Arte da Pesca. Aspecto léxico-semântico</w:t>
            </w:r>
          </w:p>
        </w:tc>
        <w:tc>
          <w:tcPr>
            <w:tcW w:w="1417" w:type="dxa"/>
          </w:tcPr>
          <w:p w14:paraId="054B7D3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Acaraú-CE</w:t>
            </w:r>
          </w:p>
        </w:tc>
        <w:tc>
          <w:tcPr>
            <w:tcW w:w="1985" w:type="dxa"/>
          </w:tcPr>
          <w:p w14:paraId="3C0F12F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0BDA5FD0" w14:textId="77777777" w:rsidTr="00312874">
        <w:tc>
          <w:tcPr>
            <w:tcW w:w="621" w:type="dxa"/>
          </w:tcPr>
          <w:p w14:paraId="278F580C" w14:textId="0F14EEF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9" w:type="dxa"/>
          </w:tcPr>
          <w:p w14:paraId="4131867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MALACOFAUNA DOS CURRAIS DE PESCA DA PRAIA DE ARPOEIRAS, ACARAÚ, CEARÁ.</w:t>
            </w:r>
          </w:p>
        </w:tc>
        <w:tc>
          <w:tcPr>
            <w:tcW w:w="630" w:type="dxa"/>
          </w:tcPr>
          <w:p w14:paraId="23FFA533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1714A94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246DA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3324B5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7B8204E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4601FA4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Macrofauna</w:t>
            </w:r>
          </w:p>
        </w:tc>
        <w:tc>
          <w:tcPr>
            <w:tcW w:w="1701" w:type="dxa"/>
          </w:tcPr>
          <w:p w14:paraId="54EAC3F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Moluscos</w:t>
            </w:r>
          </w:p>
        </w:tc>
        <w:tc>
          <w:tcPr>
            <w:tcW w:w="1417" w:type="dxa"/>
          </w:tcPr>
          <w:p w14:paraId="4D6CBC9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Organismos bentônicos</w:t>
            </w:r>
          </w:p>
        </w:tc>
        <w:tc>
          <w:tcPr>
            <w:tcW w:w="1985" w:type="dxa"/>
          </w:tcPr>
          <w:p w14:paraId="5F8BA8D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2F4711CA" w14:textId="77777777" w:rsidTr="00312874">
        <w:tc>
          <w:tcPr>
            <w:tcW w:w="621" w:type="dxa"/>
          </w:tcPr>
          <w:p w14:paraId="539A5826" w14:textId="4ACB3C6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</w:t>
            </w:r>
            <w:r w:rsidR="0069019A" w:rsidRPr="00F634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39" w:type="dxa"/>
          </w:tcPr>
          <w:p w14:paraId="63347C6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PESCA DE CERCO EM SÃO JOÃO DA BARRA, RIO DE JANEIRO, BRASIL</w:t>
            </w:r>
          </w:p>
        </w:tc>
        <w:tc>
          <w:tcPr>
            <w:tcW w:w="630" w:type="dxa"/>
          </w:tcPr>
          <w:p w14:paraId="6F944F28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27AD9B0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A21522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7B59909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60DA6D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44C6247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Pesca. Traineira </w:t>
            </w:r>
          </w:p>
        </w:tc>
        <w:tc>
          <w:tcPr>
            <w:tcW w:w="1701" w:type="dxa"/>
          </w:tcPr>
          <w:p w14:paraId="00713F4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Cerco, Norte fluminense</w:t>
            </w:r>
          </w:p>
        </w:tc>
        <w:tc>
          <w:tcPr>
            <w:tcW w:w="1417" w:type="dxa"/>
          </w:tcPr>
          <w:p w14:paraId="13951EB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São João da Barra</w:t>
            </w:r>
          </w:p>
        </w:tc>
        <w:tc>
          <w:tcPr>
            <w:tcW w:w="1985" w:type="dxa"/>
          </w:tcPr>
          <w:p w14:paraId="5AC76A5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0B363827" w14:textId="77777777" w:rsidTr="00312874">
        <w:tc>
          <w:tcPr>
            <w:tcW w:w="621" w:type="dxa"/>
          </w:tcPr>
          <w:p w14:paraId="54823884" w14:textId="15E15CA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9" w:type="dxa"/>
          </w:tcPr>
          <w:p w14:paraId="22BEFA6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USO DO ÓLEO DE CRAVO NA SIMULAÇÃO DE TRANSPORTE DE JUVENIS DE TILÁPIA DO NILO</w:t>
            </w:r>
          </w:p>
        </w:tc>
        <w:tc>
          <w:tcPr>
            <w:tcW w:w="630" w:type="dxa"/>
          </w:tcPr>
          <w:p w14:paraId="1398B163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63D9DB6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7C2363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0A5A56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DC6613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 SOBRE PESCA E AQUICULTURA</w:t>
            </w:r>
          </w:p>
        </w:tc>
        <w:tc>
          <w:tcPr>
            <w:tcW w:w="2127" w:type="dxa"/>
          </w:tcPr>
          <w:p w14:paraId="1E8B5E4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Oreochromis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niloticus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...</w:t>
            </w:r>
          </w:p>
        </w:tc>
        <w:tc>
          <w:tcPr>
            <w:tcW w:w="1701" w:type="dxa"/>
          </w:tcPr>
          <w:p w14:paraId="63ADB77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Estresse</w:t>
            </w:r>
          </w:p>
        </w:tc>
        <w:tc>
          <w:tcPr>
            <w:tcW w:w="1417" w:type="dxa"/>
          </w:tcPr>
          <w:p w14:paraId="1A63537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Anestésico</w:t>
            </w:r>
          </w:p>
        </w:tc>
        <w:tc>
          <w:tcPr>
            <w:tcW w:w="1985" w:type="dxa"/>
          </w:tcPr>
          <w:p w14:paraId="6F86389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Pesca e Aquicultura</w:t>
            </w:r>
          </w:p>
        </w:tc>
      </w:tr>
      <w:tr w:rsidR="00FE6866" w:rsidRPr="00F63444" w14:paraId="03E12CC5" w14:textId="77777777" w:rsidTr="00312874">
        <w:tc>
          <w:tcPr>
            <w:tcW w:w="621" w:type="dxa"/>
          </w:tcPr>
          <w:p w14:paraId="3A14D94E" w14:textId="2A6714D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11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4CE15476" w14:textId="77777777" w:rsidR="00FE6866" w:rsidRPr="00F63444" w:rsidRDefault="00FE6866" w:rsidP="000F1ABE">
            <w:pPr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EAD E A FORMAÇÃO DO TÉCNICO EM SEGURANÇA DO TRABALHO DO IFCE: A IMAGEM DO                REAL</w:t>
            </w:r>
          </w:p>
          <w:p w14:paraId="7B72058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4A59D7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 xml:space="preserve"> 9</w:t>
            </w:r>
          </w:p>
          <w:p w14:paraId="1F6572A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1EB8F6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4E991D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2015</w:t>
            </w:r>
          </w:p>
        </w:tc>
        <w:tc>
          <w:tcPr>
            <w:tcW w:w="2268" w:type="dxa"/>
          </w:tcPr>
          <w:p w14:paraId="5F8C2DF5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EDUCAÇÃO A DISTÂNCIA: REALIDADES, DESAFIOS E PERSPECTIVAS</w:t>
            </w:r>
          </w:p>
          <w:p w14:paraId="1FCBF5D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EA2C07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701" w:type="dxa"/>
          </w:tcPr>
          <w:p w14:paraId="74BDCDF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e aprendizagem</w:t>
            </w:r>
          </w:p>
        </w:tc>
        <w:tc>
          <w:tcPr>
            <w:tcW w:w="1417" w:type="dxa"/>
          </w:tcPr>
          <w:p w14:paraId="3093AD5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Tecnologias da Informação e Comunicação</w:t>
            </w:r>
          </w:p>
        </w:tc>
        <w:tc>
          <w:tcPr>
            <w:tcW w:w="1985" w:type="dxa"/>
          </w:tcPr>
          <w:p w14:paraId="2C6D9B0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-  formação técnica</w:t>
            </w:r>
          </w:p>
        </w:tc>
      </w:tr>
      <w:tr w:rsidR="00FE6866" w:rsidRPr="00F63444" w14:paraId="7F0CCD64" w14:textId="77777777" w:rsidTr="00312874">
        <w:tc>
          <w:tcPr>
            <w:tcW w:w="621" w:type="dxa"/>
          </w:tcPr>
          <w:p w14:paraId="707F3125" w14:textId="5EC7CB1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9" w:type="dxa"/>
          </w:tcPr>
          <w:p w14:paraId="5A8D3F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EXPANSÃO E A ORGANIZAÇÃO DA REDE ESCOLA TÉCNICA ABERTA DO BRASIL (REDE E-TEC) NO INSTITUTO FEDERAL DE EDUCAÇÃO, CIÊNCIA E TECNOLOGIA DO CEARÁ (IFCE)</w:t>
            </w:r>
          </w:p>
        </w:tc>
        <w:tc>
          <w:tcPr>
            <w:tcW w:w="630" w:type="dxa"/>
          </w:tcPr>
          <w:p w14:paraId="77C5CF58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7AB0520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9471E6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866ED4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FA980A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64BA5C6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701" w:type="dxa"/>
          </w:tcPr>
          <w:p w14:paraId="5C783A1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Rede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e-Tec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Brasil. Expansão</w:t>
            </w:r>
          </w:p>
        </w:tc>
        <w:tc>
          <w:tcPr>
            <w:tcW w:w="1417" w:type="dxa"/>
          </w:tcPr>
          <w:p w14:paraId="0B59F15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Organização</w:t>
            </w:r>
          </w:p>
        </w:tc>
        <w:tc>
          <w:tcPr>
            <w:tcW w:w="1985" w:type="dxa"/>
          </w:tcPr>
          <w:p w14:paraId="148CF7D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formação técnica </w:t>
            </w:r>
          </w:p>
        </w:tc>
      </w:tr>
      <w:tr w:rsidR="00FE6866" w:rsidRPr="00F63444" w14:paraId="12E5A506" w14:textId="77777777" w:rsidTr="00312874">
        <w:tc>
          <w:tcPr>
            <w:tcW w:w="621" w:type="dxa"/>
          </w:tcPr>
          <w:p w14:paraId="293070D0" w14:textId="5CDFFDF8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9" w:type="dxa"/>
          </w:tcPr>
          <w:p w14:paraId="42649C3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INTERIORIZAÇÃO DA EDUCAÇÃO A DISTÂNCIA NO CEARÁ: UM ESTUDO DE CASO NO IFCE</w:t>
            </w:r>
          </w:p>
        </w:tc>
        <w:tc>
          <w:tcPr>
            <w:tcW w:w="630" w:type="dxa"/>
          </w:tcPr>
          <w:p w14:paraId="28CA2D8C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6F420A7B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398FA7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ECE2CC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699B8C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42533B6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701" w:type="dxa"/>
          </w:tcPr>
          <w:p w14:paraId="0E1AE1B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Interiorização</w:t>
            </w:r>
          </w:p>
        </w:tc>
        <w:tc>
          <w:tcPr>
            <w:tcW w:w="1417" w:type="dxa"/>
          </w:tcPr>
          <w:p w14:paraId="3851262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Políticas educacionais</w:t>
            </w:r>
          </w:p>
        </w:tc>
        <w:tc>
          <w:tcPr>
            <w:tcW w:w="1985" w:type="dxa"/>
          </w:tcPr>
          <w:p w14:paraId="1C30B03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</w:p>
        </w:tc>
      </w:tr>
      <w:tr w:rsidR="00FE6866" w:rsidRPr="00F63444" w14:paraId="07E9AFCA" w14:textId="77777777" w:rsidTr="00312874">
        <w:tc>
          <w:tcPr>
            <w:tcW w:w="621" w:type="dxa"/>
          </w:tcPr>
          <w:p w14:paraId="0EF885A3" w14:textId="63C1CB6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9" w:type="dxa"/>
          </w:tcPr>
          <w:p w14:paraId="6F2B895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ATIVIDADES ONLINE E ESTILOS DE APRENDIZAGEM: REFLEXÕES SOBRE COMO CONTEMPLAR AS DIFERENÇAS INDIVIDUAIS DOS ALUNOS EM AMBIENTES VIRTUAIS DE APRENDIZAGEM</w:t>
            </w:r>
          </w:p>
        </w:tc>
        <w:tc>
          <w:tcPr>
            <w:tcW w:w="630" w:type="dxa"/>
          </w:tcPr>
          <w:p w14:paraId="7441BC1A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8DA337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5F47BF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F43E37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A79D29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6E91224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Estilos de aprendizagem</w:t>
            </w:r>
          </w:p>
        </w:tc>
        <w:tc>
          <w:tcPr>
            <w:tcW w:w="1701" w:type="dxa"/>
          </w:tcPr>
          <w:p w14:paraId="50DCF0C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Atividades online</w:t>
            </w:r>
          </w:p>
        </w:tc>
        <w:tc>
          <w:tcPr>
            <w:tcW w:w="1417" w:type="dxa"/>
          </w:tcPr>
          <w:p w14:paraId="470F082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Ambientes virtuais de aprendizagem</w:t>
            </w:r>
          </w:p>
        </w:tc>
        <w:tc>
          <w:tcPr>
            <w:tcW w:w="1985" w:type="dxa"/>
          </w:tcPr>
          <w:p w14:paraId="26B8503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ensino e aprendizagem</w:t>
            </w:r>
          </w:p>
        </w:tc>
      </w:tr>
      <w:tr w:rsidR="00FE6866" w:rsidRPr="00F63444" w14:paraId="24220FE9" w14:textId="77777777" w:rsidTr="00312874">
        <w:tc>
          <w:tcPr>
            <w:tcW w:w="621" w:type="dxa"/>
          </w:tcPr>
          <w:p w14:paraId="2B098424" w14:textId="3E067CC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</w:t>
            </w:r>
            <w:r w:rsidR="0069019A" w:rsidRPr="00F634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9" w:type="dxa"/>
          </w:tcPr>
          <w:p w14:paraId="271F35E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2.0: UTILIZANDO A COLABORAÇÃO NA CONSTRUÇÃO DE UM MATERIAL DIDÁTICO POR ALUNOS DE GRADUAÇÃO</w:t>
            </w:r>
          </w:p>
        </w:tc>
        <w:tc>
          <w:tcPr>
            <w:tcW w:w="630" w:type="dxa"/>
          </w:tcPr>
          <w:p w14:paraId="73642DDE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6540920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92E5A5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24DF43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39D8AB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4DDF479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Educational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Technology </w:t>
            </w:r>
          </w:p>
        </w:tc>
        <w:tc>
          <w:tcPr>
            <w:tcW w:w="1701" w:type="dxa"/>
          </w:tcPr>
          <w:p w14:paraId="09C9D2F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Assessment 2.0</w:t>
            </w:r>
          </w:p>
        </w:tc>
        <w:tc>
          <w:tcPr>
            <w:tcW w:w="1417" w:type="dxa"/>
          </w:tcPr>
          <w:p w14:paraId="1EAF595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Collaborative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Tools</w:t>
            </w:r>
          </w:p>
        </w:tc>
        <w:tc>
          <w:tcPr>
            <w:tcW w:w="1985" w:type="dxa"/>
          </w:tcPr>
          <w:p w14:paraId="480287D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- Avaliação</w:t>
            </w:r>
          </w:p>
        </w:tc>
      </w:tr>
      <w:tr w:rsidR="00FE6866" w:rsidRPr="00F63444" w14:paraId="02C97457" w14:textId="77777777" w:rsidTr="00312874">
        <w:tc>
          <w:tcPr>
            <w:tcW w:w="621" w:type="dxa"/>
          </w:tcPr>
          <w:p w14:paraId="49C91817" w14:textId="732FCAB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9" w:type="dxa"/>
          </w:tcPr>
          <w:p w14:paraId="42ADF7E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EDUCAÇÃO A DISTÂNCIA: UM ESTUDO EXPERIMENTAL NUMA ESCOLA DA REDE PÚBLICA DO MUNICÍPIO DE CRATO-CE</w:t>
            </w:r>
          </w:p>
        </w:tc>
        <w:tc>
          <w:tcPr>
            <w:tcW w:w="630" w:type="dxa"/>
          </w:tcPr>
          <w:p w14:paraId="270C590C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FC0EC1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72CFF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44BE10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E03B2A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3EE8F7C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EaD</w:t>
            </w:r>
            <w:proofErr w:type="spellEnd"/>
          </w:p>
        </w:tc>
        <w:tc>
          <w:tcPr>
            <w:tcW w:w="1701" w:type="dxa"/>
          </w:tcPr>
          <w:p w14:paraId="0A772C1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Educação. Educação Presencial</w:t>
            </w:r>
          </w:p>
        </w:tc>
        <w:tc>
          <w:tcPr>
            <w:tcW w:w="1417" w:type="dxa"/>
          </w:tcPr>
          <w:p w14:paraId="18E461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Plataforma Moodle</w:t>
            </w:r>
          </w:p>
        </w:tc>
        <w:tc>
          <w:tcPr>
            <w:tcW w:w="1985" w:type="dxa"/>
          </w:tcPr>
          <w:p w14:paraId="0C6B132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</w:p>
        </w:tc>
      </w:tr>
      <w:tr w:rsidR="00FE6866" w:rsidRPr="00F63444" w14:paraId="4FBC5A25" w14:textId="77777777" w:rsidTr="00312874">
        <w:tc>
          <w:tcPr>
            <w:tcW w:w="621" w:type="dxa"/>
          </w:tcPr>
          <w:p w14:paraId="0580EC8D" w14:textId="0F15647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9" w:type="dxa"/>
          </w:tcPr>
          <w:p w14:paraId="3DFF808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MADE: SISTEMA INFORMATIZADO PARA O PLANEJAMENTO DE DISCIPLINAS EM EAD</w:t>
            </w:r>
          </w:p>
        </w:tc>
        <w:tc>
          <w:tcPr>
            <w:tcW w:w="630" w:type="dxa"/>
          </w:tcPr>
          <w:p w14:paraId="0DF227A1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1DE7145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503568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C1BFAA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486B783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5DEF9B8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701" w:type="dxa"/>
          </w:tcPr>
          <w:p w14:paraId="4C2DE00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Planejamento em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EaD</w:t>
            </w:r>
            <w:proofErr w:type="spellEnd"/>
          </w:p>
        </w:tc>
        <w:tc>
          <w:tcPr>
            <w:tcW w:w="1417" w:type="dxa"/>
          </w:tcPr>
          <w:p w14:paraId="16F78A6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Matriz de Design Educacional</w:t>
            </w:r>
          </w:p>
        </w:tc>
        <w:tc>
          <w:tcPr>
            <w:tcW w:w="1985" w:type="dxa"/>
          </w:tcPr>
          <w:p w14:paraId="3184D3C1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- Planejamento </w:t>
            </w:r>
          </w:p>
        </w:tc>
      </w:tr>
      <w:tr w:rsidR="00FE6866" w:rsidRPr="00F63444" w14:paraId="0377EAFF" w14:textId="77777777" w:rsidTr="00312874">
        <w:tc>
          <w:tcPr>
            <w:tcW w:w="621" w:type="dxa"/>
          </w:tcPr>
          <w:p w14:paraId="07DB1EC7" w14:textId="3D40E94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9" w:type="dxa"/>
          </w:tcPr>
          <w:p w14:paraId="7C3869E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MATERIAL DIDÁTICO IMPRESSO VERSUS MATERIAL DIDÁTICO DIGITAL: O QUE DIZEM OS ALUNOS DOS CURSOS SEMIPRESENCIAIS DO IFCE</w:t>
            </w:r>
          </w:p>
        </w:tc>
        <w:tc>
          <w:tcPr>
            <w:tcW w:w="630" w:type="dxa"/>
          </w:tcPr>
          <w:p w14:paraId="1B435979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01CC445D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467494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5971EF3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2F244E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234B2A4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Materiais didáticos impressos</w:t>
            </w:r>
          </w:p>
        </w:tc>
        <w:tc>
          <w:tcPr>
            <w:tcW w:w="1701" w:type="dxa"/>
          </w:tcPr>
          <w:p w14:paraId="15A22BD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Materiais didáticos digitais</w:t>
            </w:r>
          </w:p>
        </w:tc>
        <w:tc>
          <w:tcPr>
            <w:tcW w:w="1417" w:type="dxa"/>
          </w:tcPr>
          <w:p w14:paraId="097857C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985" w:type="dxa"/>
          </w:tcPr>
          <w:p w14:paraId="68CC5F7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Material didático</w:t>
            </w:r>
          </w:p>
        </w:tc>
      </w:tr>
      <w:tr w:rsidR="00FE6866" w:rsidRPr="00F63444" w14:paraId="4B921AD7" w14:textId="77777777" w:rsidTr="00312874">
        <w:tc>
          <w:tcPr>
            <w:tcW w:w="621" w:type="dxa"/>
          </w:tcPr>
          <w:p w14:paraId="2A7EEF09" w14:textId="5A5B68E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9" w:type="dxa"/>
          </w:tcPr>
          <w:p w14:paraId="62A5012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PROCESSO EDUCATIVO-FORMATIVO DOS ALUNOS DO CURSO SUPERIOR DE TECNOLOGIA EM HOTELARIA NA MODALIDADE DE EDUCAÇÃO A DISTÂNCIA DO IFCE - CAMPUS FORTALEZA/BRASIL</w:t>
            </w:r>
          </w:p>
        </w:tc>
        <w:tc>
          <w:tcPr>
            <w:tcW w:w="630" w:type="dxa"/>
          </w:tcPr>
          <w:p w14:paraId="6F2A7A60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4BA5B81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F938CD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4A8EE91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679056F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276626F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Superior em Hotelaria</w:t>
            </w:r>
          </w:p>
        </w:tc>
        <w:tc>
          <w:tcPr>
            <w:tcW w:w="1701" w:type="dxa"/>
          </w:tcPr>
          <w:p w14:paraId="14F2942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 Distância</w:t>
            </w:r>
          </w:p>
        </w:tc>
        <w:tc>
          <w:tcPr>
            <w:tcW w:w="1417" w:type="dxa"/>
          </w:tcPr>
          <w:p w14:paraId="392A404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</w:t>
            </w:r>
          </w:p>
        </w:tc>
        <w:tc>
          <w:tcPr>
            <w:tcW w:w="1985" w:type="dxa"/>
          </w:tcPr>
          <w:p w14:paraId="24F0F92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Processo educativo</w:t>
            </w:r>
          </w:p>
        </w:tc>
      </w:tr>
      <w:tr w:rsidR="00FE6866" w:rsidRPr="00F63444" w14:paraId="0279EDFE" w14:textId="77777777" w:rsidTr="00312874">
        <w:tc>
          <w:tcPr>
            <w:tcW w:w="621" w:type="dxa"/>
          </w:tcPr>
          <w:p w14:paraId="3F1C7842" w14:textId="7FBFEEC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9" w:type="dxa"/>
          </w:tcPr>
          <w:p w14:paraId="423E40C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PROCESSO DE AVALIAÇÃO DE DISCIPLINAS 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DISTÂNCIA DE CURSOS TÉCNICOS NA REGIÃO DO CARIRI NA PERCEPÇÃO DOS PROFESSORES</w:t>
            </w:r>
          </w:p>
        </w:tc>
        <w:tc>
          <w:tcPr>
            <w:tcW w:w="630" w:type="dxa"/>
          </w:tcPr>
          <w:p w14:paraId="694748F0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 xml:space="preserve"> 9</w:t>
            </w:r>
          </w:p>
          <w:p w14:paraId="6EC5FFB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CEF27B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3DD30EB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64E852A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 xml:space="preserve">EDUCAÇÃO A DISTÂNCIA: REALIDADES, </w:t>
            </w:r>
            <w:r w:rsidRPr="00F63444">
              <w:rPr>
                <w:rFonts w:ascii="Times New Roman" w:hAnsi="Times New Roman" w:cs="Times New Roman"/>
                <w:caps/>
                <w:color w:val="111111"/>
              </w:rPr>
              <w:lastRenderedPageBreak/>
              <w:t>DESAFIOS E PERSPECTIVAS</w:t>
            </w:r>
          </w:p>
        </w:tc>
        <w:tc>
          <w:tcPr>
            <w:tcW w:w="2127" w:type="dxa"/>
          </w:tcPr>
          <w:p w14:paraId="3FB7B82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lastRenderedPageBreak/>
              <w:t xml:space="preserve">Percepção </w:t>
            </w:r>
          </w:p>
        </w:tc>
        <w:tc>
          <w:tcPr>
            <w:tcW w:w="1701" w:type="dxa"/>
          </w:tcPr>
          <w:p w14:paraId="0620375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Docente</w:t>
            </w:r>
          </w:p>
        </w:tc>
        <w:tc>
          <w:tcPr>
            <w:tcW w:w="1417" w:type="dxa"/>
          </w:tcPr>
          <w:p w14:paraId="1CF8AF0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Avaliação. EAD</w:t>
            </w:r>
          </w:p>
        </w:tc>
        <w:tc>
          <w:tcPr>
            <w:tcW w:w="1985" w:type="dxa"/>
          </w:tcPr>
          <w:p w14:paraId="0B60250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Avaliação</w:t>
            </w:r>
          </w:p>
        </w:tc>
      </w:tr>
      <w:tr w:rsidR="00FE6866" w:rsidRPr="00F63444" w14:paraId="74EDB354" w14:textId="77777777" w:rsidTr="00312874">
        <w:tc>
          <w:tcPr>
            <w:tcW w:w="621" w:type="dxa"/>
          </w:tcPr>
          <w:p w14:paraId="1AABD855" w14:textId="63C12A3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12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4D96EB0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SIGNIFICADO DE PRESENÇA NA EDUCAÇÃO A DISTÂNCIA</w:t>
            </w:r>
          </w:p>
        </w:tc>
        <w:tc>
          <w:tcPr>
            <w:tcW w:w="630" w:type="dxa"/>
          </w:tcPr>
          <w:p w14:paraId="31C44F14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531A87AF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BD4211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5407158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2ED1942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392DEAF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Conceitos de presença</w:t>
            </w:r>
          </w:p>
        </w:tc>
        <w:tc>
          <w:tcPr>
            <w:tcW w:w="1701" w:type="dxa"/>
          </w:tcPr>
          <w:p w14:paraId="319C128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Formas de presença</w:t>
            </w:r>
          </w:p>
        </w:tc>
        <w:tc>
          <w:tcPr>
            <w:tcW w:w="1417" w:type="dxa"/>
          </w:tcPr>
          <w:p w14:paraId="4B7F5DC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Presença em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EaD</w:t>
            </w:r>
            <w:proofErr w:type="spellEnd"/>
          </w:p>
        </w:tc>
        <w:tc>
          <w:tcPr>
            <w:tcW w:w="1985" w:type="dxa"/>
          </w:tcPr>
          <w:p w14:paraId="703D262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</w:p>
        </w:tc>
      </w:tr>
      <w:tr w:rsidR="00FE6866" w:rsidRPr="00F63444" w14:paraId="3ADE6AE7" w14:textId="77777777" w:rsidTr="00312874">
        <w:tc>
          <w:tcPr>
            <w:tcW w:w="621" w:type="dxa"/>
          </w:tcPr>
          <w:p w14:paraId="5E05A5CF" w14:textId="0B1AEC7D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9" w:type="dxa"/>
          </w:tcPr>
          <w:p w14:paraId="19B6DFA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SISTEMA DE GERENCIAMENTO ACADÊMICO LEARNING VECTORS (SIG@LV): AVALIAÇÃO FORMATIVA EM EAD ONLINE</w:t>
            </w:r>
          </w:p>
        </w:tc>
        <w:tc>
          <w:tcPr>
            <w:tcW w:w="630" w:type="dxa"/>
          </w:tcPr>
          <w:p w14:paraId="17ADC668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00A14FFD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78645F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537299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0444E4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EDUCAÇÃO A DISTÂNCIA: REALIDADES, DESAFIOS E PERSPECTIVAS</w:t>
            </w:r>
          </w:p>
        </w:tc>
        <w:tc>
          <w:tcPr>
            <w:tcW w:w="2127" w:type="dxa"/>
          </w:tcPr>
          <w:p w14:paraId="477B659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Learning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Vectors</w:t>
            </w:r>
            <w:proofErr w:type="spellEnd"/>
          </w:p>
        </w:tc>
        <w:tc>
          <w:tcPr>
            <w:tcW w:w="1701" w:type="dxa"/>
          </w:tcPr>
          <w:p w14:paraId="63F41D8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 formativa</w:t>
            </w:r>
          </w:p>
        </w:tc>
        <w:tc>
          <w:tcPr>
            <w:tcW w:w="1417" w:type="dxa"/>
          </w:tcPr>
          <w:p w14:paraId="271CAFB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Moodle. Educação a Distância</w:t>
            </w:r>
          </w:p>
        </w:tc>
        <w:tc>
          <w:tcPr>
            <w:tcW w:w="1985" w:type="dxa"/>
          </w:tcPr>
          <w:p w14:paraId="128CB3E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63444">
              <w:rPr>
                <w:rFonts w:ascii="Times New Roman" w:hAnsi="Times New Roman" w:cs="Times New Roman"/>
                <w:b/>
              </w:rPr>
              <w:t>EaD</w:t>
            </w:r>
            <w:proofErr w:type="spellEnd"/>
            <w:r w:rsidRPr="00F63444">
              <w:rPr>
                <w:rFonts w:ascii="Times New Roman" w:hAnsi="Times New Roman" w:cs="Times New Roman"/>
                <w:b/>
              </w:rPr>
              <w:t xml:space="preserve"> – Ensino e aprendizagem</w:t>
            </w:r>
          </w:p>
        </w:tc>
      </w:tr>
      <w:tr w:rsidR="00FE6866" w:rsidRPr="00F63444" w14:paraId="788A2D93" w14:textId="77777777" w:rsidTr="00312874">
        <w:tc>
          <w:tcPr>
            <w:tcW w:w="621" w:type="dxa"/>
          </w:tcPr>
          <w:p w14:paraId="01B7EC6D" w14:textId="7329D35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9" w:type="dxa"/>
          </w:tcPr>
          <w:p w14:paraId="07F5B02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BIG-INVENTE, TOWARDS AN ADAPTIVE LEARNING APPROACH FOR DISTANCE EDUCATION USING DATA MINING TECHNOLOGIES AND BIG DATA</w:t>
            </w:r>
          </w:p>
        </w:tc>
        <w:tc>
          <w:tcPr>
            <w:tcW w:w="630" w:type="dxa"/>
          </w:tcPr>
          <w:p w14:paraId="77743FA8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  <w:lang w:val="en-US"/>
              </w:rPr>
              <w:t xml:space="preserve"> </w:t>
            </w: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9</w:t>
            </w:r>
          </w:p>
          <w:p w14:paraId="41BAFF4A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DE0A0C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D841B6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2015</w:t>
            </w:r>
          </w:p>
        </w:tc>
        <w:tc>
          <w:tcPr>
            <w:tcW w:w="2268" w:type="dxa"/>
          </w:tcPr>
          <w:p w14:paraId="001B171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A52299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Aprendizado adaptativo</w:t>
            </w:r>
          </w:p>
        </w:tc>
        <w:tc>
          <w:tcPr>
            <w:tcW w:w="1701" w:type="dxa"/>
          </w:tcPr>
          <w:p w14:paraId="2D1199D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à distância</w:t>
            </w:r>
          </w:p>
        </w:tc>
        <w:tc>
          <w:tcPr>
            <w:tcW w:w="1417" w:type="dxa"/>
          </w:tcPr>
          <w:p w14:paraId="1746854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Big data. Mineração de dados.</w:t>
            </w:r>
          </w:p>
        </w:tc>
        <w:tc>
          <w:tcPr>
            <w:tcW w:w="1985" w:type="dxa"/>
          </w:tcPr>
          <w:p w14:paraId="0773979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453B3DE2" w14:textId="77777777" w:rsidTr="00312874">
        <w:tc>
          <w:tcPr>
            <w:tcW w:w="621" w:type="dxa"/>
          </w:tcPr>
          <w:p w14:paraId="68035E6E" w14:textId="3D623B6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39" w:type="dxa"/>
          </w:tcPr>
          <w:p w14:paraId="644A8FE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BIOCOMBUSTÍVEIS: COMPATIBILIDADE ENTRE AS EXIGÊNCIAS DO “NOVO ENEM” E A ABORDAGEM DE 4 LIVROS DE QUÍMICA DO ENSINO MÉDIO</w:t>
            </w:r>
          </w:p>
        </w:tc>
        <w:tc>
          <w:tcPr>
            <w:tcW w:w="630" w:type="dxa"/>
          </w:tcPr>
          <w:p w14:paraId="1B7E967D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625FF487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634C4F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017452F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669F28B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2E9D8A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Biocombustíveis </w:t>
            </w:r>
          </w:p>
        </w:tc>
        <w:tc>
          <w:tcPr>
            <w:tcW w:w="1701" w:type="dxa"/>
          </w:tcPr>
          <w:p w14:paraId="6029AB1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Livro Didático</w:t>
            </w:r>
          </w:p>
        </w:tc>
        <w:tc>
          <w:tcPr>
            <w:tcW w:w="1417" w:type="dxa"/>
          </w:tcPr>
          <w:p w14:paraId="3994F66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Química. ENEM</w:t>
            </w:r>
          </w:p>
        </w:tc>
        <w:tc>
          <w:tcPr>
            <w:tcW w:w="1985" w:type="dxa"/>
          </w:tcPr>
          <w:p w14:paraId="22BCEF7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 xml:space="preserve">Ensino de </w:t>
            </w:r>
            <w:proofErr w:type="spellStart"/>
            <w:r w:rsidRPr="00F63444">
              <w:rPr>
                <w:rFonts w:ascii="Times New Roman" w:hAnsi="Times New Roman" w:cs="Times New Roman"/>
              </w:rPr>
              <w:t>Quimíca</w:t>
            </w:r>
            <w:proofErr w:type="spellEnd"/>
          </w:p>
        </w:tc>
      </w:tr>
      <w:tr w:rsidR="00FE6866" w:rsidRPr="00F63444" w14:paraId="76C883BD" w14:textId="77777777" w:rsidTr="00312874">
        <w:tc>
          <w:tcPr>
            <w:tcW w:w="621" w:type="dxa"/>
          </w:tcPr>
          <w:p w14:paraId="0CC1F3E7" w14:textId="484A6BC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39" w:type="dxa"/>
          </w:tcPr>
          <w:p w14:paraId="07B68E8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CONTROLE DE CARGAS POR MEIO DE DISPOSITIVOS MÓVEIS E TECNOLOGIAS SEM FIO</w:t>
            </w:r>
          </w:p>
        </w:tc>
        <w:tc>
          <w:tcPr>
            <w:tcW w:w="630" w:type="dxa"/>
          </w:tcPr>
          <w:p w14:paraId="0185BD70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02C12B9C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7B2C2C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2FE85AF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7FF5DC0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075B9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Arduino</w:t>
            </w:r>
          </w:p>
        </w:tc>
        <w:tc>
          <w:tcPr>
            <w:tcW w:w="1701" w:type="dxa"/>
          </w:tcPr>
          <w:p w14:paraId="3350FEA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Android. Automação.</w:t>
            </w:r>
          </w:p>
        </w:tc>
        <w:tc>
          <w:tcPr>
            <w:tcW w:w="1417" w:type="dxa"/>
          </w:tcPr>
          <w:p w14:paraId="4545335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Wireless. SCADA. Supervisório</w:t>
            </w:r>
          </w:p>
        </w:tc>
        <w:tc>
          <w:tcPr>
            <w:tcW w:w="1985" w:type="dxa"/>
          </w:tcPr>
          <w:p w14:paraId="0AD05E9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3137827E" w14:textId="77777777" w:rsidTr="00312874">
        <w:tc>
          <w:tcPr>
            <w:tcW w:w="621" w:type="dxa"/>
          </w:tcPr>
          <w:p w14:paraId="0572EA2B" w14:textId="612B289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39" w:type="dxa"/>
          </w:tcPr>
          <w:p w14:paraId="248E148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DÉFICIT HÍDRICO PÓS-TREINO EM JUDOCAS SUBMETIDOS A DIFERENTES INTENSIDADES DE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TREINAMENTO COM E SEM HIDRATAÇÃO</w:t>
            </w:r>
          </w:p>
        </w:tc>
        <w:tc>
          <w:tcPr>
            <w:tcW w:w="630" w:type="dxa"/>
          </w:tcPr>
          <w:p w14:paraId="79B5DBD3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lastRenderedPageBreak/>
              <w:t xml:space="preserve"> 9</w:t>
            </w:r>
          </w:p>
          <w:p w14:paraId="50BF1F9E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F2CD4E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05EF857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0E01C3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0A8539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Desidratação</w:t>
            </w:r>
          </w:p>
        </w:tc>
        <w:tc>
          <w:tcPr>
            <w:tcW w:w="1701" w:type="dxa"/>
          </w:tcPr>
          <w:p w14:paraId="149B6BE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Exercício Físico. Judô</w:t>
            </w:r>
          </w:p>
        </w:tc>
        <w:tc>
          <w:tcPr>
            <w:tcW w:w="1417" w:type="dxa"/>
          </w:tcPr>
          <w:p w14:paraId="2987183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Treinamento</w:t>
            </w:r>
          </w:p>
        </w:tc>
        <w:tc>
          <w:tcPr>
            <w:tcW w:w="1985" w:type="dxa"/>
          </w:tcPr>
          <w:p w14:paraId="3EB7EE2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0D4C2D2C" w14:textId="77777777" w:rsidTr="00312874">
        <w:tc>
          <w:tcPr>
            <w:tcW w:w="621" w:type="dxa"/>
          </w:tcPr>
          <w:p w14:paraId="3995E414" w14:textId="29E85F0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39" w:type="dxa"/>
          </w:tcPr>
          <w:p w14:paraId="465BB7F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DIAGNÓSTICO DAS CONDIÇÕES DE MACROTEXTURA E COEFICIENTE DE ATRITO NO AEROPORTO INTERNACIONAL DE FORTALEZA</w:t>
            </w:r>
          </w:p>
        </w:tc>
        <w:tc>
          <w:tcPr>
            <w:tcW w:w="630" w:type="dxa"/>
          </w:tcPr>
          <w:p w14:paraId="47AD83BA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66A3603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4AF228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DCC7B3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8A0F06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134B65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Pavimento</w:t>
            </w:r>
          </w:p>
        </w:tc>
        <w:tc>
          <w:tcPr>
            <w:tcW w:w="1701" w:type="dxa"/>
          </w:tcPr>
          <w:p w14:paraId="4E44875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Macrotextura</w:t>
            </w:r>
            <w:proofErr w:type="spellEnd"/>
          </w:p>
        </w:tc>
        <w:tc>
          <w:tcPr>
            <w:tcW w:w="1417" w:type="dxa"/>
          </w:tcPr>
          <w:p w14:paraId="3608FCF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Coeficiente de atrito</w:t>
            </w:r>
          </w:p>
        </w:tc>
        <w:tc>
          <w:tcPr>
            <w:tcW w:w="1985" w:type="dxa"/>
          </w:tcPr>
          <w:p w14:paraId="11DE040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0D44AAB9" w14:textId="77777777" w:rsidTr="00312874">
        <w:tc>
          <w:tcPr>
            <w:tcW w:w="621" w:type="dxa"/>
          </w:tcPr>
          <w:p w14:paraId="3E6DBB2A" w14:textId="1E1DC7B8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39" w:type="dxa"/>
          </w:tcPr>
          <w:p w14:paraId="12B20D5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DINÂMICA DA QUALIDADE DAS ÁGUAS SUPERFICIAIS PARA IRRIGAÇÃO EM RESERVATÓRIOS DO ESTADO DO CEARÁ, BRASIL</w:t>
            </w:r>
          </w:p>
        </w:tc>
        <w:tc>
          <w:tcPr>
            <w:tcW w:w="630" w:type="dxa"/>
          </w:tcPr>
          <w:p w14:paraId="53B72064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33628F5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721F5D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1CE10EE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0105669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73CC0C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Irrigação</w:t>
            </w:r>
          </w:p>
        </w:tc>
        <w:tc>
          <w:tcPr>
            <w:tcW w:w="1701" w:type="dxa"/>
          </w:tcPr>
          <w:p w14:paraId="00BCBF6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Salinidade</w:t>
            </w:r>
          </w:p>
        </w:tc>
        <w:tc>
          <w:tcPr>
            <w:tcW w:w="1417" w:type="dxa"/>
          </w:tcPr>
          <w:p w14:paraId="6406C1C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Sodicidade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</w:t>
            </w:r>
          </w:p>
          <w:p w14:paraId="7245E64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Semiárido</w:t>
            </w:r>
          </w:p>
        </w:tc>
        <w:tc>
          <w:tcPr>
            <w:tcW w:w="1985" w:type="dxa"/>
          </w:tcPr>
          <w:p w14:paraId="7EA14E4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0A744360" w14:textId="77777777" w:rsidTr="00312874">
        <w:tc>
          <w:tcPr>
            <w:tcW w:w="621" w:type="dxa"/>
          </w:tcPr>
          <w:p w14:paraId="1E564636" w14:textId="4D068CA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39" w:type="dxa"/>
          </w:tcPr>
          <w:p w14:paraId="6ED058A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OS CIDS COMO ESPAÇO DE QUALIFICAÇÃO: TENSÕES, REFLEXÕES E APRENDIZAGEM DIGITAL NAS REGIÕES CENTRO SUL E SERTÕES DO ESTADO DO CEARÁ.</w:t>
            </w:r>
          </w:p>
        </w:tc>
        <w:tc>
          <w:tcPr>
            <w:tcW w:w="630" w:type="dxa"/>
          </w:tcPr>
          <w:p w14:paraId="49E548F2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7C2C3CC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823DE4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23142BA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57DC87C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251C7C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 digital</w:t>
            </w:r>
          </w:p>
        </w:tc>
        <w:tc>
          <w:tcPr>
            <w:tcW w:w="1701" w:type="dxa"/>
          </w:tcPr>
          <w:p w14:paraId="5669885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Tecnologia</w:t>
            </w:r>
          </w:p>
        </w:tc>
        <w:tc>
          <w:tcPr>
            <w:tcW w:w="1417" w:type="dxa"/>
          </w:tcPr>
          <w:p w14:paraId="299F444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Qualificação. Informática</w:t>
            </w:r>
          </w:p>
        </w:tc>
        <w:tc>
          <w:tcPr>
            <w:tcW w:w="1985" w:type="dxa"/>
          </w:tcPr>
          <w:p w14:paraId="5E0BEC47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Cenário virtual </w:t>
            </w:r>
          </w:p>
        </w:tc>
      </w:tr>
      <w:tr w:rsidR="00FE6866" w:rsidRPr="00F63444" w14:paraId="4AEED9BE" w14:textId="77777777" w:rsidTr="00312874">
        <w:tc>
          <w:tcPr>
            <w:tcW w:w="621" w:type="dxa"/>
          </w:tcPr>
          <w:p w14:paraId="29497CB6" w14:textId="11ABE0E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39" w:type="dxa"/>
          </w:tcPr>
          <w:p w14:paraId="03422CD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SITUAÇÃO SANITÁRIA E PARASITOLÓGICA DA ZONA LESTE DO MUNICÍPIO DE LIMOEIRO DO NORTE-CE.</w:t>
            </w:r>
          </w:p>
        </w:tc>
        <w:tc>
          <w:tcPr>
            <w:tcW w:w="630" w:type="dxa"/>
          </w:tcPr>
          <w:p w14:paraId="1CBFA620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7F54E7ED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75258D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2D26558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32AB921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B0FDD0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Saneamento básico</w:t>
            </w:r>
          </w:p>
        </w:tc>
        <w:tc>
          <w:tcPr>
            <w:tcW w:w="1701" w:type="dxa"/>
          </w:tcPr>
          <w:p w14:paraId="2A9F7EF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Justiça ambiental</w:t>
            </w:r>
          </w:p>
        </w:tc>
        <w:tc>
          <w:tcPr>
            <w:tcW w:w="1417" w:type="dxa"/>
          </w:tcPr>
          <w:p w14:paraId="43D64B0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Enteroparasitoses</w:t>
            </w:r>
            <w:proofErr w:type="spellEnd"/>
          </w:p>
        </w:tc>
        <w:tc>
          <w:tcPr>
            <w:tcW w:w="1985" w:type="dxa"/>
          </w:tcPr>
          <w:p w14:paraId="0F08429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4738E53A" w14:textId="77777777" w:rsidTr="00312874">
        <w:tc>
          <w:tcPr>
            <w:tcW w:w="621" w:type="dxa"/>
          </w:tcPr>
          <w:p w14:paraId="48242DC8" w14:textId="5A22E5E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13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2EFD30B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UMA SOLUÇÃO DE DATACENTER PARA SUPORTE ÀS PESQUISAS NA REGIÃO DO CARIRI</w:t>
            </w:r>
          </w:p>
        </w:tc>
        <w:tc>
          <w:tcPr>
            <w:tcW w:w="630" w:type="dxa"/>
          </w:tcPr>
          <w:p w14:paraId="4243AFC2" w14:textId="77777777" w:rsidR="00FE6866" w:rsidRPr="00F63444" w:rsidRDefault="00FE6866" w:rsidP="00312874">
            <w:pPr>
              <w:ind w:right="240"/>
              <w:outlineLvl w:val="1"/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 xml:space="preserve"> 9</w:t>
            </w:r>
          </w:p>
          <w:p w14:paraId="39BA6AF0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FA53B4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40DFCE3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eastAsia="Times New Roman" w:hAnsi="Times New Roman" w:cs="Times New Roman"/>
                <w:caps/>
                <w:color w:val="111111"/>
                <w:lang w:eastAsia="pt-BR"/>
              </w:rPr>
              <w:t>2015</w:t>
            </w:r>
          </w:p>
        </w:tc>
        <w:tc>
          <w:tcPr>
            <w:tcW w:w="2268" w:type="dxa"/>
          </w:tcPr>
          <w:p w14:paraId="64F6C90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A8B027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Modelos de Simulação Computacional</w:t>
            </w:r>
          </w:p>
        </w:tc>
        <w:tc>
          <w:tcPr>
            <w:tcW w:w="1701" w:type="dxa"/>
          </w:tcPr>
          <w:p w14:paraId="71EA387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Centro de Processamento de Dados</w:t>
            </w:r>
          </w:p>
        </w:tc>
        <w:tc>
          <w:tcPr>
            <w:tcW w:w="1417" w:type="dxa"/>
          </w:tcPr>
          <w:p w14:paraId="41841D2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Fomento à Pesquisa. Desenvolvimento Regional</w:t>
            </w:r>
          </w:p>
        </w:tc>
        <w:tc>
          <w:tcPr>
            <w:tcW w:w="1985" w:type="dxa"/>
          </w:tcPr>
          <w:p w14:paraId="045EE30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0CB13F72" w14:textId="77777777" w:rsidTr="00312874">
        <w:tc>
          <w:tcPr>
            <w:tcW w:w="621" w:type="dxa"/>
          </w:tcPr>
          <w:p w14:paraId="6CBEBFCE" w14:textId="6A0187E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39" w:type="dxa"/>
          </w:tcPr>
          <w:p w14:paraId="6CD1249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CLOUD LARIISA: A CONTEXT-AWARE FRAMEWORK FOR A PUBLIC HEALTH ENVIRONMENT BASED </w:t>
            </w:r>
            <w:r w:rsidRPr="00F63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 CLOUD COMPUTING CONCEPT</w:t>
            </w:r>
          </w:p>
          <w:p w14:paraId="2E759E4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</w:tcPr>
          <w:p w14:paraId="7145F98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  <w:lang w:val="en-US"/>
              </w:rPr>
              <w:lastRenderedPageBreak/>
              <w:t xml:space="preserve"> </w:t>
            </w: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8</w:t>
            </w:r>
          </w:p>
        </w:tc>
        <w:tc>
          <w:tcPr>
            <w:tcW w:w="283" w:type="dxa"/>
          </w:tcPr>
          <w:p w14:paraId="2481E9C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6F1A94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1FF878B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A3BCF7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Context-aware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system</w:t>
            </w:r>
          </w:p>
          <w:p w14:paraId="03939B1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0B0BEE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Ontology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. Health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governance</w:t>
            </w:r>
            <w:proofErr w:type="spellEnd"/>
          </w:p>
        </w:tc>
        <w:tc>
          <w:tcPr>
            <w:tcW w:w="1417" w:type="dxa"/>
          </w:tcPr>
          <w:p w14:paraId="27989B0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Cloud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Computing</w:t>
            </w:r>
            <w:proofErr w:type="spellEnd"/>
          </w:p>
        </w:tc>
        <w:tc>
          <w:tcPr>
            <w:tcW w:w="1985" w:type="dxa"/>
          </w:tcPr>
          <w:p w14:paraId="24813A9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2C86512E" w14:textId="77777777" w:rsidTr="00312874">
        <w:tc>
          <w:tcPr>
            <w:tcW w:w="621" w:type="dxa"/>
          </w:tcPr>
          <w:p w14:paraId="06DBBFAD" w14:textId="0E19271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39" w:type="dxa"/>
          </w:tcPr>
          <w:p w14:paraId="3754F95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ESTUDOS DE DESCOLORAÇÃO OXIDATIVA DO AZO CORANTE ACID RED 27 EM MEIO AQUOSO VIA PROCESSO UV/H2O2</w:t>
            </w:r>
          </w:p>
        </w:tc>
        <w:tc>
          <w:tcPr>
            <w:tcW w:w="630" w:type="dxa"/>
          </w:tcPr>
          <w:p w14:paraId="51EF0A06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5A606C9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032794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6B62866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DCA3A4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Descoloração</w:t>
            </w:r>
          </w:p>
        </w:tc>
        <w:tc>
          <w:tcPr>
            <w:tcW w:w="1701" w:type="dxa"/>
          </w:tcPr>
          <w:p w14:paraId="122AF6E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Azo corante.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Acid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Red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27</w:t>
            </w:r>
          </w:p>
        </w:tc>
        <w:tc>
          <w:tcPr>
            <w:tcW w:w="1417" w:type="dxa"/>
          </w:tcPr>
          <w:p w14:paraId="154E195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Processo UV/H2O2. Cinética</w:t>
            </w:r>
          </w:p>
        </w:tc>
        <w:tc>
          <w:tcPr>
            <w:tcW w:w="1985" w:type="dxa"/>
          </w:tcPr>
          <w:p w14:paraId="702DEA6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0CF43DAF" w14:textId="77777777" w:rsidTr="00312874">
        <w:tc>
          <w:tcPr>
            <w:tcW w:w="621" w:type="dxa"/>
          </w:tcPr>
          <w:p w14:paraId="37E50A95" w14:textId="453F62E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39" w:type="dxa"/>
          </w:tcPr>
          <w:p w14:paraId="68D3CAC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REMOÇÃO DE COMPOSTOS BTEX EM SOLO ARENO-ARGILOSO VIA PROCESSO DE                 TERMODESSORÇÃO</w:t>
            </w:r>
          </w:p>
        </w:tc>
        <w:tc>
          <w:tcPr>
            <w:tcW w:w="630" w:type="dxa"/>
          </w:tcPr>
          <w:p w14:paraId="2017D7B1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4DBA642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02A06D7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5F93D3B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52D950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BTEX</w:t>
            </w:r>
          </w:p>
        </w:tc>
        <w:tc>
          <w:tcPr>
            <w:tcW w:w="1701" w:type="dxa"/>
          </w:tcPr>
          <w:p w14:paraId="00BC23D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Solo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areno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-argiloso</w:t>
            </w:r>
          </w:p>
        </w:tc>
        <w:tc>
          <w:tcPr>
            <w:tcW w:w="1417" w:type="dxa"/>
          </w:tcPr>
          <w:p w14:paraId="4CB6A15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Termodessorção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 Remoção</w:t>
            </w:r>
          </w:p>
        </w:tc>
        <w:tc>
          <w:tcPr>
            <w:tcW w:w="1985" w:type="dxa"/>
          </w:tcPr>
          <w:p w14:paraId="1558DBC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3A8A120D" w14:textId="77777777" w:rsidTr="00312874">
        <w:tc>
          <w:tcPr>
            <w:tcW w:w="621" w:type="dxa"/>
          </w:tcPr>
          <w:p w14:paraId="10EF14A1" w14:textId="5E42124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39" w:type="dxa"/>
          </w:tcPr>
          <w:p w14:paraId="3EF724D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DETERMINAÇÃO DE CAPACIDADE DE CARGA DE ESTACAS CONSIDERANDO A RESISTÊNCIA POR ATRITO LATERAL NO AMOSTRADOR SPT</w:t>
            </w:r>
          </w:p>
        </w:tc>
        <w:tc>
          <w:tcPr>
            <w:tcW w:w="630" w:type="dxa"/>
          </w:tcPr>
          <w:p w14:paraId="2A4D9A29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7E1FDDF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7948E4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0923F3D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34D7C9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Capacidade de carga em estacas</w:t>
            </w:r>
          </w:p>
        </w:tc>
        <w:tc>
          <w:tcPr>
            <w:tcW w:w="1701" w:type="dxa"/>
          </w:tcPr>
          <w:p w14:paraId="0EB129F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Métodos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semi-empíricos</w:t>
            </w:r>
            <w:proofErr w:type="spellEnd"/>
          </w:p>
        </w:tc>
        <w:tc>
          <w:tcPr>
            <w:tcW w:w="1417" w:type="dxa"/>
          </w:tcPr>
          <w:p w14:paraId="3DA28C7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Solos arenosos. Solos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siltosos</w:t>
            </w:r>
            <w:proofErr w:type="spellEnd"/>
          </w:p>
        </w:tc>
        <w:tc>
          <w:tcPr>
            <w:tcW w:w="1985" w:type="dxa"/>
          </w:tcPr>
          <w:p w14:paraId="1FF2A3F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042C47DA" w14:textId="77777777" w:rsidTr="00312874">
        <w:tc>
          <w:tcPr>
            <w:tcW w:w="621" w:type="dxa"/>
          </w:tcPr>
          <w:p w14:paraId="5DE36133" w14:textId="0AFCE23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39" w:type="dxa"/>
          </w:tcPr>
          <w:p w14:paraId="7714D19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PESQUISA-AÇÃO RELACIONADA AOS BENEFÍCIOS DE CAPACITAÇÃO EM INFORMÁTICA AOS PROFESSORES DO ENSINO BÁSICO DE MAURITI-CE</w:t>
            </w:r>
          </w:p>
        </w:tc>
        <w:tc>
          <w:tcPr>
            <w:tcW w:w="630" w:type="dxa"/>
          </w:tcPr>
          <w:p w14:paraId="74BA906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3442E94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05FC409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39473EC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D40CC5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Capacitações em informática</w:t>
            </w:r>
          </w:p>
        </w:tc>
        <w:tc>
          <w:tcPr>
            <w:tcW w:w="1701" w:type="dxa"/>
          </w:tcPr>
          <w:p w14:paraId="39EBC9D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Básico</w:t>
            </w:r>
          </w:p>
        </w:tc>
        <w:tc>
          <w:tcPr>
            <w:tcW w:w="1417" w:type="dxa"/>
          </w:tcPr>
          <w:p w14:paraId="25AC468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5D1B878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Cenário virtual </w:t>
            </w:r>
          </w:p>
        </w:tc>
      </w:tr>
      <w:tr w:rsidR="00FE6866" w:rsidRPr="00F63444" w14:paraId="4DC9A1AD" w14:textId="77777777" w:rsidTr="00312874">
        <w:tc>
          <w:tcPr>
            <w:tcW w:w="621" w:type="dxa"/>
          </w:tcPr>
          <w:p w14:paraId="31CD33F0" w14:textId="70DBEB0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39" w:type="dxa"/>
          </w:tcPr>
          <w:p w14:paraId="284E4B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RODAS OMNIDIRECIONAIS DE ROLOS DISPOSTOS A 45 GRAUS PARA ROBÔS MÓVEIS</w:t>
            </w:r>
          </w:p>
          <w:p w14:paraId="5EB0EBF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5857BD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0C2AC9A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087A76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4F2EAF3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D0436F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Robô móvel</w:t>
            </w:r>
          </w:p>
        </w:tc>
        <w:tc>
          <w:tcPr>
            <w:tcW w:w="1701" w:type="dxa"/>
          </w:tcPr>
          <w:p w14:paraId="35BE13E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Rodas omnidirecional</w:t>
            </w:r>
          </w:p>
        </w:tc>
        <w:tc>
          <w:tcPr>
            <w:tcW w:w="1417" w:type="dxa"/>
          </w:tcPr>
          <w:p w14:paraId="580E3AC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Cinemática. Rodas especiais</w:t>
            </w:r>
          </w:p>
        </w:tc>
        <w:tc>
          <w:tcPr>
            <w:tcW w:w="1985" w:type="dxa"/>
          </w:tcPr>
          <w:p w14:paraId="34F2483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Cenário virtual </w:t>
            </w:r>
          </w:p>
        </w:tc>
      </w:tr>
      <w:tr w:rsidR="00FE6866" w:rsidRPr="00F63444" w14:paraId="67ABDB21" w14:textId="77777777" w:rsidTr="00312874">
        <w:tc>
          <w:tcPr>
            <w:tcW w:w="621" w:type="dxa"/>
          </w:tcPr>
          <w:p w14:paraId="4B4C4410" w14:textId="51FD6069" w:rsidR="00FE6866" w:rsidRPr="00F63444" w:rsidRDefault="0069019A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139" w:type="dxa"/>
          </w:tcPr>
          <w:p w14:paraId="47DBE7F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ANÁLISE DA ATIVIDADE EXTRATIVISTA DO PEQUI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(CARYOCAR CORIACEUM WITTM) EM COMUNIDADES DA CHAPADA DO ARARIPE NA REGIÃO DO CARIRI CEARENSE</w:t>
            </w:r>
          </w:p>
        </w:tc>
        <w:tc>
          <w:tcPr>
            <w:tcW w:w="630" w:type="dxa"/>
          </w:tcPr>
          <w:p w14:paraId="5A5EB383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8</w:t>
            </w:r>
          </w:p>
        </w:tc>
        <w:tc>
          <w:tcPr>
            <w:tcW w:w="283" w:type="dxa"/>
          </w:tcPr>
          <w:p w14:paraId="7E199F0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7F7963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304B2D7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1C653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Agricultura</w:t>
            </w:r>
          </w:p>
        </w:tc>
        <w:tc>
          <w:tcPr>
            <w:tcW w:w="1701" w:type="dxa"/>
          </w:tcPr>
          <w:p w14:paraId="0F636B7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Catadores</w:t>
            </w:r>
          </w:p>
        </w:tc>
        <w:tc>
          <w:tcPr>
            <w:tcW w:w="1417" w:type="dxa"/>
          </w:tcPr>
          <w:p w14:paraId="741E531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Extrativismo. Pequi. </w:t>
            </w:r>
            <w:r w:rsidRPr="00F63444">
              <w:rPr>
                <w:rFonts w:ascii="Times New Roman" w:hAnsi="Times New Roman" w:cs="Times New Roman"/>
                <w:szCs w:val="24"/>
              </w:rPr>
              <w:lastRenderedPageBreak/>
              <w:t>Sustentabilidade</w:t>
            </w:r>
          </w:p>
        </w:tc>
        <w:tc>
          <w:tcPr>
            <w:tcW w:w="1985" w:type="dxa"/>
          </w:tcPr>
          <w:p w14:paraId="4A66DFF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B8D3365" w14:textId="77777777" w:rsidTr="00312874">
        <w:tc>
          <w:tcPr>
            <w:tcW w:w="621" w:type="dxa"/>
          </w:tcPr>
          <w:p w14:paraId="4702623F" w14:textId="60B1AD6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39" w:type="dxa"/>
          </w:tcPr>
          <w:p w14:paraId="417FDBE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FAMÍLIA DE CURVAS PLANA E SUA ENVOLTÓRIA: VISUALIZAÇÃO COM O SOFTWARE GEOGEBRA</w:t>
            </w:r>
          </w:p>
        </w:tc>
        <w:tc>
          <w:tcPr>
            <w:tcW w:w="630" w:type="dxa"/>
          </w:tcPr>
          <w:p w14:paraId="61235480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236DA5D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07F0B4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64E19B0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E04763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EDO’s</w:t>
            </w:r>
            <w:proofErr w:type="spellEnd"/>
          </w:p>
        </w:tc>
        <w:tc>
          <w:tcPr>
            <w:tcW w:w="1701" w:type="dxa"/>
          </w:tcPr>
          <w:p w14:paraId="4C38EC2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Curvas Planas</w:t>
            </w:r>
          </w:p>
        </w:tc>
        <w:tc>
          <w:tcPr>
            <w:tcW w:w="1417" w:type="dxa"/>
          </w:tcPr>
          <w:p w14:paraId="3EC9A1B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Envoltória. Visualização</w:t>
            </w:r>
          </w:p>
        </w:tc>
        <w:tc>
          <w:tcPr>
            <w:tcW w:w="1985" w:type="dxa"/>
          </w:tcPr>
          <w:p w14:paraId="584EA14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600AD0A7" w14:textId="77777777" w:rsidTr="00312874">
        <w:tc>
          <w:tcPr>
            <w:tcW w:w="621" w:type="dxa"/>
          </w:tcPr>
          <w:p w14:paraId="52F9A266" w14:textId="0609BFC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39" w:type="dxa"/>
          </w:tcPr>
          <w:p w14:paraId="4DD814C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ESTRATO HERBÁCEO E FATORES HIDROSEDIMENTOLÓGICOS EM MICROBACIAS EXPERIMENTAIS COM DIFERENTES MANEJOS NO SEMIÁRIDO CEARENSE</w:t>
            </w:r>
          </w:p>
          <w:p w14:paraId="75A2A59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B820CB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61CF04C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5DF6477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2014</w:t>
            </w:r>
          </w:p>
          <w:p w14:paraId="4C1F800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7FA5C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F0761D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Caatinga</w:t>
            </w:r>
          </w:p>
        </w:tc>
        <w:tc>
          <w:tcPr>
            <w:tcW w:w="1701" w:type="dxa"/>
          </w:tcPr>
          <w:p w14:paraId="2942395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Biomassa. Escoamento superficial</w:t>
            </w:r>
          </w:p>
        </w:tc>
        <w:tc>
          <w:tcPr>
            <w:tcW w:w="1417" w:type="dxa"/>
          </w:tcPr>
          <w:p w14:paraId="6C9DD70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Solo. Umidade do solo</w:t>
            </w:r>
          </w:p>
        </w:tc>
        <w:tc>
          <w:tcPr>
            <w:tcW w:w="1985" w:type="dxa"/>
          </w:tcPr>
          <w:p w14:paraId="7E500CD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40991500" w14:textId="77777777" w:rsidTr="00312874">
        <w:tc>
          <w:tcPr>
            <w:tcW w:w="621" w:type="dxa"/>
          </w:tcPr>
          <w:p w14:paraId="19F38A6F" w14:textId="3A9458C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14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2F12902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FORMAÇÃO CONTINUADA DO PROFESSOR: SENTIDOS E SIGNIFICADOS PARA OS EGRESSOS DO CURSO DE LICENCIATURA EM MATEMÁTICA DO IFCE CAMPUS CEDRO</w:t>
            </w:r>
          </w:p>
          <w:p w14:paraId="7630FB1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1E644C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38FA8CA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EF2C2B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42252E2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768DDF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continuada</w:t>
            </w:r>
          </w:p>
        </w:tc>
        <w:tc>
          <w:tcPr>
            <w:tcW w:w="1701" w:type="dxa"/>
          </w:tcPr>
          <w:p w14:paraId="7D175AD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Docência</w:t>
            </w:r>
          </w:p>
        </w:tc>
        <w:tc>
          <w:tcPr>
            <w:tcW w:w="1417" w:type="dxa"/>
          </w:tcPr>
          <w:p w14:paraId="0404C05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 docente</w:t>
            </w:r>
          </w:p>
        </w:tc>
        <w:tc>
          <w:tcPr>
            <w:tcW w:w="1985" w:type="dxa"/>
          </w:tcPr>
          <w:p w14:paraId="4553F2D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Formação de professores - matemática</w:t>
            </w:r>
          </w:p>
        </w:tc>
      </w:tr>
      <w:tr w:rsidR="00FE6866" w:rsidRPr="00F63444" w14:paraId="6A265066" w14:textId="77777777" w:rsidTr="00312874">
        <w:tc>
          <w:tcPr>
            <w:tcW w:w="621" w:type="dxa"/>
          </w:tcPr>
          <w:p w14:paraId="4BC77F7C" w14:textId="0FF930C9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39" w:type="dxa"/>
          </w:tcPr>
          <w:p w14:paraId="3F7293C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INTEGRAÇÃO DA TECNOLOGIA DE INFORMAÇÃO E COMUNICAÇÃO (TIC) COM A DOMÓTICA</w:t>
            </w:r>
          </w:p>
        </w:tc>
        <w:tc>
          <w:tcPr>
            <w:tcW w:w="630" w:type="dxa"/>
          </w:tcPr>
          <w:p w14:paraId="299B5FE8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48BB065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49F0421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2124C64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AD640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Automação Residencial</w:t>
            </w:r>
          </w:p>
        </w:tc>
        <w:tc>
          <w:tcPr>
            <w:tcW w:w="1701" w:type="dxa"/>
          </w:tcPr>
          <w:p w14:paraId="28817B4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Arduino</w:t>
            </w:r>
          </w:p>
        </w:tc>
        <w:tc>
          <w:tcPr>
            <w:tcW w:w="1417" w:type="dxa"/>
          </w:tcPr>
          <w:p w14:paraId="0A63151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Técnicas Computadorizadas. Eletroeletrônicos</w:t>
            </w:r>
          </w:p>
        </w:tc>
        <w:tc>
          <w:tcPr>
            <w:tcW w:w="1985" w:type="dxa"/>
          </w:tcPr>
          <w:p w14:paraId="162D7D2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Cenário virtual</w:t>
            </w:r>
          </w:p>
        </w:tc>
      </w:tr>
      <w:tr w:rsidR="00FE6866" w:rsidRPr="00F63444" w14:paraId="66769B4E" w14:textId="77777777" w:rsidTr="00312874">
        <w:tc>
          <w:tcPr>
            <w:tcW w:w="621" w:type="dxa"/>
          </w:tcPr>
          <w:p w14:paraId="5AE74B18" w14:textId="4B60BC0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39" w:type="dxa"/>
          </w:tcPr>
          <w:p w14:paraId="7638C31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PRODUÇÃO DE MUDAS DE TABEBUIA AUREA (MANSO) BENTH. &amp;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HOOK. F. EX. S. MOORE (BIGNONIACEAE) COM QUALIDADE EM DIFERENTES EMBALAGENS E SUBSTRATOS</w:t>
            </w:r>
          </w:p>
          <w:p w14:paraId="7AA12E5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7C539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8</w:t>
            </w:r>
          </w:p>
        </w:tc>
        <w:tc>
          <w:tcPr>
            <w:tcW w:w="283" w:type="dxa"/>
          </w:tcPr>
          <w:p w14:paraId="009EBAE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47589A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0C2EEC6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F2F8F0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Qualidade de mudas</w:t>
            </w:r>
          </w:p>
        </w:tc>
        <w:tc>
          <w:tcPr>
            <w:tcW w:w="1701" w:type="dxa"/>
          </w:tcPr>
          <w:p w14:paraId="5E8E92B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Sacos de polietileno</w:t>
            </w:r>
          </w:p>
        </w:tc>
        <w:tc>
          <w:tcPr>
            <w:tcW w:w="1417" w:type="dxa"/>
          </w:tcPr>
          <w:p w14:paraId="1E9FB03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Substrato</w:t>
            </w:r>
          </w:p>
        </w:tc>
        <w:tc>
          <w:tcPr>
            <w:tcW w:w="1985" w:type="dxa"/>
          </w:tcPr>
          <w:p w14:paraId="6F3885E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6E8C5FB3" w14:textId="77777777" w:rsidTr="00312874">
        <w:tc>
          <w:tcPr>
            <w:tcW w:w="621" w:type="dxa"/>
          </w:tcPr>
          <w:p w14:paraId="6F30E0D1" w14:textId="570FF36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39" w:type="dxa"/>
          </w:tcPr>
          <w:p w14:paraId="412D97D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SUSCEPTIBILIDADE À</w:t>
            </w:r>
            <w:proofErr w:type="gramEnd"/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 EROSÃO E VULNERABILIDADE DA CAATINGA AOS PROCESSOS EROSIVOS NA ESEC DE AIUABA – CE</w:t>
            </w:r>
          </w:p>
        </w:tc>
        <w:tc>
          <w:tcPr>
            <w:tcW w:w="630" w:type="dxa"/>
          </w:tcPr>
          <w:p w14:paraId="0D267B0F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184B962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6CC871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0F66B82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B25D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Susceptibilidade à erosão</w:t>
            </w:r>
          </w:p>
        </w:tc>
        <w:tc>
          <w:tcPr>
            <w:tcW w:w="1701" w:type="dxa"/>
          </w:tcPr>
          <w:p w14:paraId="3FB5C74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Vulnerabilidade. Caatinga</w:t>
            </w:r>
          </w:p>
        </w:tc>
        <w:tc>
          <w:tcPr>
            <w:tcW w:w="1417" w:type="dxa"/>
          </w:tcPr>
          <w:p w14:paraId="3BA9E14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Conservação. EUPS</w:t>
            </w:r>
          </w:p>
        </w:tc>
        <w:tc>
          <w:tcPr>
            <w:tcW w:w="1985" w:type="dxa"/>
          </w:tcPr>
          <w:p w14:paraId="7F334FE1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0E39AB52" w14:textId="77777777" w:rsidTr="00312874">
        <w:tc>
          <w:tcPr>
            <w:tcW w:w="621" w:type="dxa"/>
          </w:tcPr>
          <w:p w14:paraId="1A4044B3" w14:textId="171FBA4D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39" w:type="dxa"/>
          </w:tcPr>
          <w:p w14:paraId="2E98457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FLOR DO SERTÃO: CULTIVANDO EDUCAÇÃO, TRABALHO E CIDADANIA NO ALTO OESTE POTIGUAR</w:t>
            </w:r>
          </w:p>
        </w:tc>
        <w:tc>
          <w:tcPr>
            <w:tcW w:w="630" w:type="dxa"/>
          </w:tcPr>
          <w:p w14:paraId="22ACE5A8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 xml:space="preserve"> 8</w:t>
            </w:r>
          </w:p>
          <w:p w14:paraId="5DF31D3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2B3E5B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5A80CCE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1A4102C6" w14:textId="77777777" w:rsidR="00FE6866" w:rsidRPr="00F63444" w:rsidRDefault="00FE6866" w:rsidP="000F1ABE">
            <w:pPr>
              <w:pStyle w:val="Ttulo3"/>
              <w:spacing w:before="0" w:beforeAutospacing="0" w:after="0" w:afterAutospacing="0"/>
              <w:ind w:right="240"/>
              <w:outlineLvl w:val="2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EDIÇÃO ESPECIAL: SOBRE GÊNERO</w:t>
            </w:r>
          </w:p>
          <w:p w14:paraId="4B14256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EEB67C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Gênero</w:t>
            </w:r>
          </w:p>
        </w:tc>
        <w:tc>
          <w:tcPr>
            <w:tcW w:w="1701" w:type="dxa"/>
          </w:tcPr>
          <w:p w14:paraId="07F8760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</w:t>
            </w:r>
          </w:p>
        </w:tc>
        <w:tc>
          <w:tcPr>
            <w:tcW w:w="1417" w:type="dxa"/>
          </w:tcPr>
          <w:p w14:paraId="61D51B1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Cidadania</w:t>
            </w:r>
          </w:p>
        </w:tc>
        <w:tc>
          <w:tcPr>
            <w:tcW w:w="1985" w:type="dxa"/>
          </w:tcPr>
          <w:p w14:paraId="477C7FA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Gênero</w:t>
            </w:r>
          </w:p>
        </w:tc>
      </w:tr>
      <w:tr w:rsidR="00FE6866" w:rsidRPr="00F63444" w14:paraId="5D76EF73" w14:textId="77777777" w:rsidTr="00312874">
        <w:tc>
          <w:tcPr>
            <w:tcW w:w="621" w:type="dxa"/>
          </w:tcPr>
          <w:p w14:paraId="556E1C1D" w14:textId="3B8DE8F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39" w:type="dxa"/>
          </w:tcPr>
          <w:p w14:paraId="7C396EA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MULHER NA FAMÍLIA, NO TRABALHO E NA DOCÊNCIA EM EAD – UMA ANÁLISE BIBLIOGRÁFICA</w:t>
            </w:r>
          </w:p>
        </w:tc>
        <w:tc>
          <w:tcPr>
            <w:tcW w:w="630" w:type="dxa"/>
          </w:tcPr>
          <w:p w14:paraId="42561E7C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7CDC489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29D9EF5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28BFF43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SOBRE GÊNERO</w:t>
            </w:r>
          </w:p>
        </w:tc>
        <w:tc>
          <w:tcPr>
            <w:tcW w:w="2127" w:type="dxa"/>
          </w:tcPr>
          <w:p w14:paraId="67079A8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Mulher</w:t>
            </w:r>
          </w:p>
        </w:tc>
        <w:tc>
          <w:tcPr>
            <w:tcW w:w="1701" w:type="dxa"/>
          </w:tcPr>
          <w:p w14:paraId="29BFCC4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Família. Trabalho</w:t>
            </w:r>
          </w:p>
        </w:tc>
        <w:tc>
          <w:tcPr>
            <w:tcW w:w="1417" w:type="dxa"/>
          </w:tcPr>
          <w:p w14:paraId="3E0D02E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Docência em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EaD</w:t>
            </w:r>
            <w:proofErr w:type="spellEnd"/>
          </w:p>
        </w:tc>
        <w:tc>
          <w:tcPr>
            <w:tcW w:w="1985" w:type="dxa"/>
          </w:tcPr>
          <w:p w14:paraId="143557D3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Gênero</w:t>
            </w:r>
          </w:p>
        </w:tc>
      </w:tr>
      <w:tr w:rsidR="00FE6866" w:rsidRPr="00F63444" w14:paraId="726061FA" w14:textId="77777777" w:rsidTr="00312874">
        <w:tc>
          <w:tcPr>
            <w:tcW w:w="621" w:type="dxa"/>
          </w:tcPr>
          <w:p w14:paraId="36CCF8A7" w14:textId="3CE456D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39" w:type="dxa"/>
          </w:tcPr>
          <w:p w14:paraId="706BEB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IMPACTOS DO PROGRAMA MULHERES MIL NA VIDA DAS DISCENTES DO IFCE CAMPUS CANINDÉ</w:t>
            </w:r>
          </w:p>
        </w:tc>
        <w:tc>
          <w:tcPr>
            <w:tcW w:w="630" w:type="dxa"/>
          </w:tcPr>
          <w:p w14:paraId="77325B87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61EE422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0C6CB29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410C8F0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SOBRE GÊNERO</w:t>
            </w:r>
          </w:p>
        </w:tc>
        <w:tc>
          <w:tcPr>
            <w:tcW w:w="2127" w:type="dxa"/>
          </w:tcPr>
          <w:p w14:paraId="19D77AD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profissional</w:t>
            </w:r>
          </w:p>
        </w:tc>
        <w:tc>
          <w:tcPr>
            <w:tcW w:w="1701" w:type="dxa"/>
          </w:tcPr>
          <w:p w14:paraId="7A8FB97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Gênero</w:t>
            </w:r>
          </w:p>
        </w:tc>
        <w:tc>
          <w:tcPr>
            <w:tcW w:w="1417" w:type="dxa"/>
          </w:tcPr>
          <w:p w14:paraId="76CB92C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Inclusão social</w:t>
            </w:r>
          </w:p>
        </w:tc>
        <w:tc>
          <w:tcPr>
            <w:tcW w:w="1985" w:type="dxa"/>
          </w:tcPr>
          <w:p w14:paraId="7ACBAAB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Gênero</w:t>
            </w:r>
          </w:p>
        </w:tc>
      </w:tr>
      <w:tr w:rsidR="00FE6866" w:rsidRPr="00F63444" w14:paraId="29875E18" w14:textId="77777777" w:rsidTr="00312874">
        <w:tc>
          <w:tcPr>
            <w:tcW w:w="621" w:type="dxa"/>
          </w:tcPr>
          <w:p w14:paraId="769BA2A3" w14:textId="159E049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39" w:type="dxa"/>
          </w:tcPr>
          <w:p w14:paraId="4BBB39E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RESPONSABILIDADE SOCIAL DENTRO DO IFCE: RESULTADOS INICIAIS DO PROJETO MULHERES DE FORTALEZA.</w:t>
            </w:r>
          </w:p>
          <w:p w14:paraId="68AA3CE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EF0A6F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1E703E1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530A8BD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56A3734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SOBRE GÊNERO</w:t>
            </w:r>
          </w:p>
        </w:tc>
        <w:tc>
          <w:tcPr>
            <w:tcW w:w="2127" w:type="dxa"/>
          </w:tcPr>
          <w:p w14:paraId="578A18C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Ação Social</w:t>
            </w:r>
          </w:p>
        </w:tc>
        <w:tc>
          <w:tcPr>
            <w:tcW w:w="1701" w:type="dxa"/>
          </w:tcPr>
          <w:p w14:paraId="67E6382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</w:t>
            </w:r>
          </w:p>
        </w:tc>
        <w:tc>
          <w:tcPr>
            <w:tcW w:w="1417" w:type="dxa"/>
          </w:tcPr>
          <w:p w14:paraId="0606100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Cidadania. Gênero</w:t>
            </w:r>
          </w:p>
        </w:tc>
        <w:tc>
          <w:tcPr>
            <w:tcW w:w="1985" w:type="dxa"/>
          </w:tcPr>
          <w:p w14:paraId="31A1DC2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Gênero</w:t>
            </w:r>
          </w:p>
        </w:tc>
      </w:tr>
      <w:tr w:rsidR="00FE6866" w:rsidRPr="00F63444" w14:paraId="173B9F60" w14:textId="77777777" w:rsidTr="00312874">
        <w:tc>
          <w:tcPr>
            <w:tcW w:w="621" w:type="dxa"/>
          </w:tcPr>
          <w:p w14:paraId="493192B7" w14:textId="11A465F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39" w:type="dxa"/>
          </w:tcPr>
          <w:p w14:paraId="0DD641B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OLHARES SOBRE O ACORDO BILATERAL MULHERES MIL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(BRASIL/CANADÁ) E A METODOLOGIA IDENTIFICAÇÃO DE SABERES COMO POLÍTICA PUBLICA EDUCACIONAL: PROFISSIONALIZAÇÃO, SABERES E MEMÓRIAS</w:t>
            </w:r>
          </w:p>
        </w:tc>
        <w:tc>
          <w:tcPr>
            <w:tcW w:w="630" w:type="dxa"/>
          </w:tcPr>
          <w:p w14:paraId="6FA3A4AD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8</w:t>
            </w:r>
          </w:p>
        </w:tc>
        <w:tc>
          <w:tcPr>
            <w:tcW w:w="283" w:type="dxa"/>
          </w:tcPr>
          <w:p w14:paraId="73F17E9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1291C5D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7D5E928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SOBRE GÊNERO</w:t>
            </w:r>
          </w:p>
        </w:tc>
        <w:tc>
          <w:tcPr>
            <w:tcW w:w="2127" w:type="dxa"/>
          </w:tcPr>
          <w:p w14:paraId="302745D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Memória</w:t>
            </w:r>
          </w:p>
        </w:tc>
        <w:tc>
          <w:tcPr>
            <w:tcW w:w="1701" w:type="dxa"/>
          </w:tcPr>
          <w:p w14:paraId="6DAE2C9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Contextos sociais coletiva</w:t>
            </w:r>
          </w:p>
        </w:tc>
        <w:tc>
          <w:tcPr>
            <w:tcW w:w="1417" w:type="dxa"/>
          </w:tcPr>
          <w:p w14:paraId="4DF118C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Metodologia</w:t>
            </w:r>
          </w:p>
        </w:tc>
        <w:tc>
          <w:tcPr>
            <w:tcW w:w="1985" w:type="dxa"/>
          </w:tcPr>
          <w:p w14:paraId="35519E8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Gênero</w:t>
            </w:r>
          </w:p>
        </w:tc>
      </w:tr>
      <w:tr w:rsidR="00FE6866" w:rsidRPr="00F63444" w14:paraId="3427AD87" w14:textId="77777777" w:rsidTr="00312874">
        <w:tc>
          <w:tcPr>
            <w:tcW w:w="621" w:type="dxa"/>
          </w:tcPr>
          <w:p w14:paraId="655DE2CA" w14:textId="5C61AB99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39" w:type="dxa"/>
          </w:tcPr>
          <w:p w14:paraId="5DD2531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BUSCA DA CIDADANIA PELAS MULHERES E AS DESIGUALDADES DE GÊNERO</w:t>
            </w:r>
          </w:p>
        </w:tc>
        <w:tc>
          <w:tcPr>
            <w:tcW w:w="630" w:type="dxa"/>
          </w:tcPr>
          <w:p w14:paraId="68C9C4C2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8</w:t>
            </w:r>
          </w:p>
        </w:tc>
        <w:tc>
          <w:tcPr>
            <w:tcW w:w="283" w:type="dxa"/>
          </w:tcPr>
          <w:p w14:paraId="1F8E43E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2FCFF7A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2014</w:t>
            </w:r>
          </w:p>
        </w:tc>
        <w:tc>
          <w:tcPr>
            <w:tcW w:w="2268" w:type="dxa"/>
          </w:tcPr>
          <w:p w14:paraId="585D338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caps/>
                <w:color w:val="111111"/>
              </w:rPr>
              <w:t>EDIÇÃO ESPECIAL: SOBRE GÊNERO</w:t>
            </w:r>
          </w:p>
        </w:tc>
        <w:tc>
          <w:tcPr>
            <w:tcW w:w="2127" w:type="dxa"/>
          </w:tcPr>
          <w:p w14:paraId="0A8EF58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Cidadania</w:t>
            </w:r>
          </w:p>
        </w:tc>
        <w:tc>
          <w:tcPr>
            <w:tcW w:w="1701" w:type="dxa"/>
          </w:tcPr>
          <w:p w14:paraId="296CE41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História</w:t>
            </w:r>
          </w:p>
        </w:tc>
        <w:tc>
          <w:tcPr>
            <w:tcW w:w="1417" w:type="dxa"/>
          </w:tcPr>
          <w:p w14:paraId="5177808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Mulheres. Desigualdade</w:t>
            </w:r>
          </w:p>
        </w:tc>
        <w:tc>
          <w:tcPr>
            <w:tcW w:w="1985" w:type="dxa"/>
          </w:tcPr>
          <w:p w14:paraId="708B898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Gênero</w:t>
            </w:r>
          </w:p>
        </w:tc>
      </w:tr>
      <w:tr w:rsidR="00FE6866" w:rsidRPr="00F63444" w14:paraId="3C5383FE" w14:textId="77777777" w:rsidTr="00312874">
        <w:tc>
          <w:tcPr>
            <w:tcW w:w="621" w:type="dxa"/>
          </w:tcPr>
          <w:p w14:paraId="7138D168" w14:textId="028B6CC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15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2BC679E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INFLUÊNCIA DO LANÇAMENTO DE EFLUENTES DE GALERIAS PLUVIAS NA BALNEABILIDADE DA PRAIA DO FUTURO EM FORTALEZA-CE</w:t>
            </w:r>
          </w:p>
        </w:tc>
        <w:tc>
          <w:tcPr>
            <w:tcW w:w="630" w:type="dxa"/>
          </w:tcPr>
          <w:p w14:paraId="783FFF04" w14:textId="77777777" w:rsidR="00FE6866" w:rsidRPr="00F63444" w:rsidRDefault="00FE6866" w:rsidP="00312874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4A2723B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5A9195E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1E3136E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152B2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424E66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Galerias pluviais</w:t>
            </w:r>
          </w:p>
        </w:tc>
        <w:tc>
          <w:tcPr>
            <w:tcW w:w="1701" w:type="dxa"/>
          </w:tcPr>
          <w:p w14:paraId="16A7236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Balneabilidade</w:t>
            </w:r>
          </w:p>
        </w:tc>
        <w:tc>
          <w:tcPr>
            <w:tcW w:w="1417" w:type="dxa"/>
          </w:tcPr>
          <w:p w14:paraId="2507070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Coliformes termotolerantes.</w:t>
            </w:r>
          </w:p>
          <w:p w14:paraId="19A5901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Efluente</w:t>
            </w:r>
          </w:p>
        </w:tc>
        <w:tc>
          <w:tcPr>
            <w:tcW w:w="1985" w:type="dxa"/>
          </w:tcPr>
          <w:p w14:paraId="7F96193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7C760E5F" w14:textId="77777777" w:rsidTr="00312874">
        <w:tc>
          <w:tcPr>
            <w:tcW w:w="621" w:type="dxa"/>
          </w:tcPr>
          <w:p w14:paraId="6AFB75B9" w14:textId="1FB80E9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39" w:type="dxa"/>
          </w:tcPr>
          <w:p w14:paraId="4BE01AD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ESTRUTURAS POLICÊNTRICAS E DESENVOLVIMENTO TECNOLÓGICO: PERSPECTIVA NAS UNIDADES DE REDES GESTORAS DE POLÍTICAS PÚBLICAS</w:t>
            </w:r>
          </w:p>
        </w:tc>
        <w:tc>
          <w:tcPr>
            <w:tcW w:w="630" w:type="dxa"/>
          </w:tcPr>
          <w:p w14:paraId="6F737669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3B928A1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7FC8563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43A06F3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D79F4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705F16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Redes</w:t>
            </w:r>
          </w:p>
        </w:tc>
        <w:tc>
          <w:tcPr>
            <w:tcW w:w="1701" w:type="dxa"/>
          </w:tcPr>
          <w:p w14:paraId="3A0C015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Desenvolvimento Tecnológico</w:t>
            </w:r>
          </w:p>
        </w:tc>
        <w:tc>
          <w:tcPr>
            <w:tcW w:w="1417" w:type="dxa"/>
          </w:tcPr>
          <w:p w14:paraId="799D6F7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Políticas Públicas</w:t>
            </w:r>
          </w:p>
        </w:tc>
        <w:tc>
          <w:tcPr>
            <w:tcW w:w="1985" w:type="dxa"/>
          </w:tcPr>
          <w:p w14:paraId="27C99C1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1DD6F15D" w14:textId="77777777" w:rsidTr="00312874">
        <w:tc>
          <w:tcPr>
            <w:tcW w:w="621" w:type="dxa"/>
          </w:tcPr>
          <w:p w14:paraId="5812418E" w14:textId="4A52F12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39" w:type="dxa"/>
          </w:tcPr>
          <w:p w14:paraId="4F69C5E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ENSINO DE ÁLGEBRA ABSTRATA COM AUXÍLIO DO SOFTWARE MAPLE: GRUPOS SIMÉTRICOS</w:t>
            </w:r>
          </w:p>
        </w:tc>
        <w:tc>
          <w:tcPr>
            <w:tcW w:w="630" w:type="dxa"/>
          </w:tcPr>
          <w:p w14:paraId="27DAA057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0945E68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59A9700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543AC19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216E8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9B405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Álgebra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abstrat</w:t>
            </w:r>
            <w:proofErr w:type="spellEnd"/>
          </w:p>
        </w:tc>
        <w:tc>
          <w:tcPr>
            <w:tcW w:w="1701" w:type="dxa"/>
          </w:tcPr>
          <w:p w14:paraId="7CFFFBB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Software Maple</w:t>
            </w:r>
          </w:p>
        </w:tc>
        <w:tc>
          <w:tcPr>
            <w:tcW w:w="1417" w:type="dxa"/>
          </w:tcPr>
          <w:p w14:paraId="036922A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Ensino. Grupos simétricos</w:t>
            </w:r>
          </w:p>
        </w:tc>
        <w:tc>
          <w:tcPr>
            <w:tcW w:w="1985" w:type="dxa"/>
          </w:tcPr>
          <w:p w14:paraId="7362515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matemática superior</w:t>
            </w:r>
          </w:p>
        </w:tc>
      </w:tr>
      <w:tr w:rsidR="00FE6866" w:rsidRPr="00F63444" w14:paraId="419502E2" w14:textId="77777777" w:rsidTr="00312874">
        <w:tc>
          <w:tcPr>
            <w:tcW w:w="621" w:type="dxa"/>
          </w:tcPr>
          <w:p w14:paraId="59F63B59" w14:textId="0BF734C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39" w:type="dxa"/>
          </w:tcPr>
          <w:p w14:paraId="564FB8D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COMPORTAMENTO DA INFILTRAÇÃO DE ESGOTOS DOMESTICOS TRATADOS EM SISTEMAS ANAERÓBIOS</w:t>
            </w:r>
          </w:p>
        </w:tc>
        <w:tc>
          <w:tcPr>
            <w:tcW w:w="630" w:type="dxa"/>
          </w:tcPr>
          <w:p w14:paraId="4B74204C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4107E2E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6992D0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1D60853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245A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596C88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UASB</w:t>
            </w:r>
          </w:p>
        </w:tc>
        <w:tc>
          <w:tcPr>
            <w:tcW w:w="1701" w:type="dxa"/>
          </w:tcPr>
          <w:p w14:paraId="349780A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Tanque Séptico</w:t>
            </w:r>
          </w:p>
        </w:tc>
        <w:tc>
          <w:tcPr>
            <w:tcW w:w="1417" w:type="dxa"/>
          </w:tcPr>
          <w:p w14:paraId="332EE3D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Infiltração. Sumidouros.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Colmatação</w:t>
            </w:r>
            <w:proofErr w:type="spellEnd"/>
          </w:p>
        </w:tc>
        <w:tc>
          <w:tcPr>
            <w:tcW w:w="1985" w:type="dxa"/>
          </w:tcPr>
          <w:p w14:paraId="28E7041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3E0F7965" w14:textId="77777777" w:rsidTr="00312874">
        <w:tc>
          <w:tcPr>
            <w:tcW w:w="621" w:type="dxa"/>
          </w:tcPr>
          <w:p w14:paraId="0C9C5CBD" w14:textId="76CEF65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</w:t>
            </w:r>
            <w:r w:rsidR="0069019A" w:rsidRPr="00F6344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39" w:type="dxa"/>
          </w:tcPr>
          <w:p w14:paraId="659E80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JOGOS LÚDICOS: RECURSOS DIDÁTICOS PARA O ENSINO DE QUÍMICA</w:t>
            </w:r>
          </w:p>
        </w:tc>
        <w:tc>
          <w:tcPr>
            <w:tcW w:w="630" w:type="dxa"/>
          </w:tcPr>
          <w:p w14:paraId="0CC0E10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5E8613E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58B7360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07A0769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28D1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11ABBF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</w:t>
            </w:r>
          </w:p>
        </w:tc>
        <w:tc>
          <w:tcPr>
            <w:tcW w:w="1701" w:type="dxa"/>
          </w:tcPr>
          <w:p w14:paraId="39A8BC3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Jogos lúdicos</w:t>
            </w:r>
          </w:p>
        </w:tc>
        <w:tc>
          <w:tcPr>
            <w:tcW w:w="1417" w:type="dxa"/>
          </w:tcPr>
          <w:p w14:paraId="194904D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Química</w:t>
            </w:r>
          </w:p>
        </w:tc>
        <w:tc>
          <w:tcPr>
            <w:tcW w:w="1985" w:type="dxa"/>
          </w:tcPr>
          <w:p w14:paraId="214A64F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química - Jogos</w:t>
            </w:r>
          </w:p>
        </w:tc>
      </w:tr>
      <w:tr w:rsidR="00FE6866" w:rsidRPr="00F63444" w14:paraId="583F24F8" w14:textId="77777777" w:rsidTr="00312874">
        <w:tc>
          <w:tcPr>
            <w:tcW w:w="621" w:type="dxa"/>
          </w:tcPr>
          <w:p w14:paraId="72B0FD97" w14:textId="311FE08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39" w:type="dxa"/>
          </w:tcPr>
          <w:p w14:paraId="0AFD8B4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PAPEL DO IPHAN NA DEFESA DO PATRIMÔNIO CULTURAL: AS REDES DE DORMIR NO CONTEXTO BRASILEIRO</w:t>
            </w:r>
          </w:p>
        </w:tc>
        <w:tc>
          <w:tcPr>
            <w:tcW w:w="630" w:type="dxa"/>
          </w:tcPr>
          <w:p w14:paraId="3BD4312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566D83C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265130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3A97D40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ECEC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63EF91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Redes de dormir </w:t>
            </w:r>
          </w:p>
        </w:tc>
        <w:tc>
          <w:tcPr>
            <w:tcW w:w="1701" w:type="dxa"/>
          </w:tcPr>
          <w:p w14:paraId="18E6B0B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Patrimônio histórico-cultural</w:t>
            </w:r>
          </w:p>
        </w:tc>
        <w:tc>
          <w:tcPr>
            <w:tcW w:w="1417" w:type="dxa"/>
          </w:tcPr>
          <w:p w14:paraId="6516094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Inserção Administração pública. Atuação</w:t>
            </w:r>
          </w:p>
        </w:tc>
        <w:tc>
          <w:tcPr>
            <w:tcW w:w="1985" w:type="dxa"/>
          </w:tcPr>
          <w:p w14:paraId="196F273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Cultura e manifestação</w:t>
            </w:r>
          </w:p>
        </w:tc>
      </w:tr>
      <w:tr w:rsidR="00FE6866" w:rsidRPr="00F63444" w14:paraId="39B06053" w14:textId="77777777" w:rsidTr="00312874">
        <w:tc>
          <w:tcPr>
            <w:tcW w:w="621" w:type="dxa"/>
          </w:tcPr>
          <w:p w14:paraId="097A1158" w14:textId="3F939CF8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39" w:type="dxa"/>
          </w:tcPr>
          <w:p w14:paraId="2AF808E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ATUAÇÃO DO CATADOR DE MATERIAL RECICLÁVEL FRENTE AO PROCESSO DA RECICLAGEM: UMA REVISÃO</w:t>
            </w:r>
          </w:p>
        </w:tc>
        <w:tc>
          <w:tcPr>
            <w:tcW w:w="630" w:type="dxa"/>
          </w:tcPr>
          <w:p w14:paraId="08796427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3403D96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2B8F95A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</w:tc>
        <w:tc>
          <w:tcPr>
            <w:tcW w:w="2268" w:type="dxa"/>
          </w:tcPr>
          <w:p w14:paraId="5D42A18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03A80F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Resíduos Sólidos</w:t>
            </w:r>
          </w:p>
        </w:tc>
        <w:tc>
          <w:tcPr>
            <w:tcW w:w="1701" w:type="dxa"/>
          </w:tcPr>
          <w:p w14:paraId="3F7373C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Catador de Material Reciclável</w:t>
            </w:r>
          </w:p>
        </w:tc>
        <w:tc>
          <w:tcPr>
            <w:tcW w:w="1417" w:type="dxa"/>
          </w:tcPr>
          <w:p w14:paraId="4B2D7B8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Reciclagem</w:t>
            </w:r>
          </w:p>
        </w:tc>
        <w:tc>
          <w:tcPr>
            <w:tcW w:w="1985" w:type="dxa"/>
          </w:tcPr>
          <w:p w14:paraId="2AE8A28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62E77251" w14:textId="77777777" w:rsidTr="00312874">
        <w:tc>
          <w:tcPr>
            <w:tcW w:w="621" w:type="dxa"/>
          </w:tcPr>
          <w:p w14:paraId="3E6C21F9" w14:textId="2B31131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39" w:type="dxa"/>
          </w:tcPr>
          <w:p w14:paraId="556034C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CONTROLE OPERACIONAL E SANEAMENTO AMBIENTAL NA PRODUÇÃO DE EFLUENTES DOMÉSTICOS</w:t>
            </w:r>
          </w:p>
        </w:tc>
        <w:tc>
          <w:tcPr>
            <w:tcW w:w="630" w:type="dxa"/>
          </w:tcPr>
          <w:p w14:paraId="66D5C900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328CF7D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50DC49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5C3B662A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CB318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737BA7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Análises de confiabilidade</w:t>
            </w:r>
          </w:p>
        </w:tc>
        <w:tc>
          <w:tcPr>
            <w:tcW w:w="1701" w:type="dxa"/>
          </w:tcPr>
          <w:p w14:paraId="1FF970E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Tratamento de esgoto</w:t>
            </w:r>
          </w:p>
        </w:tc>
        <w:tc>
          <w:tcPr>
            <w:tcW w:w="1417" w:type="dxa"/>
          </w:tcPr>
          <w:p w14:paraId="3F6C0EB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Meio ambiente</w:t>
            </w:r>
          </w:p>
        </w:tc>
        <w:tc>
          <w:tcPr>
            <w:tcW w:w="1985" w:type="dxa"/>
          </w:tcPr>
          <w:p w14:paraId="2F7CD44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7E11D90A" w14:textId="77777777" w:rsidTr="00312874">
        <w:tc>
          <w:tcPr>
            <w:tcW w:w="621" w:type="dxa"/>
          </w:tcPr>
          <w:p w14:paraId="641969CF" w14:textId="3E73004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39" w:type="dxa"/>
          </w:tcPr>
          <w:p w14:paraId="3DFD28F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ESTUDO DA INFLUÊNCIA DO PERÓXIDO DE HIDROGÊNIO NA DEGRADAÇÃO DO RODAMINA B VIA PROCESSOS OXIDATIVOS AVANÇADOS (UV, UV/H2O2, FE2+/H2O2, UV/FE2+/H2O2)</w:t>
            </w:r>
          </w:p>
        </w:tc>
        <w:tc>
          <w:tcPr>
            <w:tcW w:w="630" w:type="dxa"/>
          </w:tcPr>
          <w:p w14:paraId="3419E58C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608806D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5D7A93C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428361C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4AE32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4F8995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Processos Oxidativos</w:t>
            </w:r>
          </w:p>
        </w:tc>
        <w:tc>
          <w:tcPr>
            <w:tcW w:w="1701" w:type="dxa"/>
          </w:tcPr>
          <w:p w14:paraId="30209B5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Avançados. Corantes</w:t>
            </w:r>
          </w:p>
        </w:tc>
        <w:tc>
          <w:tcPr>
            <w:tcW w:w="1417" w:type="dxa"/>
          </w:tcPr>
          <w:p w14:paraId="6DF3490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Descoloração. Cinética</w:t>
            </w:r>
          </w:p>
        </w:tc>
        <w:tc>
          <w:tcPr>
            <w:tcW w:w="1985" w:type="dxa"/>
          </w:tcPr>
          <w:p w14:paraId="294603F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0BCED48" w14:textId="77777777" w:rsidTr="00312874">
        <w:tc>
          <w:tcPr>
            <w:tcW w:w="621" w:type="dxa"/>
          </w:tcPr>
          <w:p w14:paraId="0DC04015" w14:textId="1901299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39" w:type="dxa"/>
          </w:tcPr>
          <w:p w14:paraId="23672B6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ÍNDICE DE RIGOR MORTIS DE TILÁPIAS DO NILO ABATIDAS DE DIFERENTES FORMAS APÓS CULTIVO EM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ESGOTO DOMÉSTICO TRATADO</w:t>
            </w:r>
          </w:p>
        </w:tc>
        <w:tc>
          <w:tcPr>
            <w:tcW w:w="630" w:type="dxa"/>
          </w:tcPr>
          <w:p w14:paraId="47F852E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7</w:t>
            </w:r>
          </w:p>
        </w:tc>
        <w:tc>
          <w:tcPr>
            <w:tcW w:w="283" w:type="dxa"/>
          </w:tcPr>
          <w:p w14:paraId="1C921F6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CCB429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0CC6F0C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FCC2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418919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 de frescor</w:t>
            </w:r>
          </w:p>
        </w:tc>
        <w:tc>
          <w:tcPr>
            <w:tcW w:w="1701" w:type="dxa"/>
          </w:tcPr>
          <w:p w14:paraId="7D9562D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Deterioração do pescado. Formas de abate</w:t>
            </w:r>
          </w:p>
        </w:tc>
        <w:tc>
          <w:tcPr>
            <w:tcW w:w="1417" w:type="dxa"/>
          </w:tcPr>
          <w:p w14:paraId="66FE5D1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Piscicultura. Uso de efluentes</w:t>
            </w:r>
          </w:p>
        </w:tc>
        <w:tc>
          <w:tcPr>
            <w:tcW w:w="1985" w:type="dxa"/>
          </w:tcPr>
          <w:p w14:paraId="474582E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45D1E68A" w14:textId="77777777" w:rsidTr="00312874">
        <w:tc>
          <w:tcPr>
            <w:tcW w:w="621" w:type="dxa"/>
          </w:tcPr>
          <w:p w14:paraId="7AE7B08E" w14:textId="389DE6F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16</w:t>
            </w:r>
            <w:r w:rsidR="0069019A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256D29C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PROGRAMA SELO MUNICÍPIO VERDE/PSMV – CERTIFICAÇÃO PÚBLICA AMBIENTAL NA REGIÃO METROPOLITANA DE FORTALEZA, CEARÁ.</w:t>
            </w:r>
          </w:p>
        </w:tc>
        <w:tc>
          <w:tcPr>
            <w:tcW w:w="630" w:type="dxa"/>
          </w:tcPr>
          <w:p w14:paraId="67E88A3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5F0C22E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FA48CA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16B3CE9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0A138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C9B3E1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Certificação Pública Ambiental</w:t>
            </w:r>
          </w:p>
        </w:tc>
        <w:tc>
          <w:tcPr>
            <w:tcW w:w="1701" w:type="dxa"/>
          </w:tcPr>
          <w:p w14:paraId="0AA9C65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Programa Selo Município Verde</w:t>
            </w:r>
          </w:p>
        </w:tc>
        <w:tc>
          <w:tcPr>
            <w:tcW w:w="1417" w:type="dxa"/>
          </w:tcPr>
          <w:p w14:paraId="2E2B6E4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Desenvolvimento Sustentável. Gestão Ambiental. Políticas Públicas</w:t>
            </w:r>
          </w:p>
        </w:tc>
        <w:tc>
          <w:tcPr>
            <w:tcW w:w="1985" w:type="dxa"/>
          </w:tcPr>
          <w:p w14:paraId="53322568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26D5A78D" w14:textId="77777777" w:rsidTr="00312874">
        <w:tc>
          <w:tcPr>
            <w:tcW w:w="621" w:type="dxa"/>
          </w:tcPr>
          <w:p w14:paraId="20861B38" w14:textId="319D8D1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39" w:type="dxa"/>
          </w:tcPr>
          <w:p w14:paraId="53CEFA1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COMPETÊNCIAS PARA O MERCADO DE TRABALHO EM TURISMO E HOTELARIA: PERFIL DOS PROFISSIONAIS REQUERIDO EM FORTALEZA</w:t>
            </w:r>
          </w:p>
        </w:tc>
        <w:tc>
          <w:tcPr>
            <w:tcW w:w="630" w:type="dxa"/>
          </w:tcPr>
          <w:p w14:paraId="465C96B9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690F1FA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043E51D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65D573F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CF086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9811A7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Turismo e Hotelaria</w:t>
            </w:r>
          </w:p>
        </w:tc>
        <w:tc>
          <w:tcPr>
            <w:tcW w:w="1701" w:type="dxa"/>
          </w:tcPr>
          <w:p w14:paraId="78E083D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Mercado de Trabalho. Perfil Profissional</w:t>
            </w:r>
          </w:p>
        </w:tc>
        <w:tc>
          <w:tcPr>
            <w:tcW w:w="1417" w:type="dxa"/>
          </w:tcPr>
          <w:p w14:paraId="582FD08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Competências. Qualificação Profissional</w:t>
            </w:r>
          </w:p>
        </w:tc>
        <w:tc>
          <w:tcPr>
            <w:tcW w:w="1985" w:type="dxa"/>
          </w:tcPr>
          <w:p w14:paraId="3D5FFF65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Sociedade e economia</w:t>
            </w:r>
          </w:p>
        </w:tc>
      </w:tr>
      <w:tr w:rsidR="00FE6866" w:rsidRPr="00F63444" w14:paraId="03029694" w14:textId="77777777" w:rsidTr="00312874">
        <w:tc>
          <w:tcPr>
            <w:tcW w:w="621" w:type="dxa"/>
          </w:tcPr>
          <w:p w14:paraId="6D89883D" w14:textId="4535390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39" w:type="dxa"/>
          </w:tcPr>
          <w:p w14:paraId="503C78F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DESENVOLVIMENTO DE ESCALA VISUAL PARA AVALIAÇÃO DA CONDIÇÃO DA SUPERFÍCIE DE VIAS URBANAS</w:t>
            </w:r>
          </w:p>
        </w:tc>
        <w:tc>
          <w:tcPr>
            <w:tcW w:w="630" w:type="dxa"/>
          </w:tcPr>
          <w:p w14:paraId="3AF91EF4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0225493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B767CE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3BA26D0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E996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9903D7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 subjetiva</w:t>
            </w:r>
          </w:p>
        </w:tc>
        <w:tc>
          <w:tcPr>
            <w:tcW w:w="1701" w:type="dxa"/>
          </w:tcPr>
          <w:p w14:paraId="6D93D74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Escala visual.</w:t>
            </w:r>
          </w:p>
        </w:tc>
        <w:tc>
          <w:tcPr>
            <w:tcW w:w="1417" w:type="dxa"/>
          </w:tcPr>
          <w:p w14:paraId="5BB683B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Vias urbanas. Condição de pavimentos</w:t>
            </w:r>
          </w:p>
        </w:tc>
        <w:tc>
          <w:tcPr>
            <w:tcW w:w="1985" w:type="dxa"/>
          </w:tcPr>
          <w:p w14:paraId="03E8549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08E7DBC2" w14:textId="77777777" w:rsidTr="00312874">
        <w:tc>
          <w:tcPr>
            <w:tcW w:w="621" w:type="dxa"/>
          </w:tcPr>
          <w:p w14:paraId="15575E32" w14:textId="7E1F1C1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39" w:type="dxa"/>
          </w:tcPr>
          <w:p w14:paraId="53C5610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ESTIMATIVA DE DESEMPENHO ACADÊMICO A PARTIR DE MÉTODOS ESTATÍSTICOS PREDITIVOS: UM ESTUDO DE CASO COM ALUNOS DO 1º ANO DO ENSINO MÉDIO DO INSTITUTO FEDERAL DO CEARÁ, CAMPUS CRATO</w:t>
            </w:r>
          </w:p>
        </w:tc>
        <w:tc>
          <w:tcPr>
            <w:tcW w:w="630" w:type="dxa"/>
          </w:tcPr>
          <w:p w14:paraId="5627671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7</w:t>
            </w:r>
          </w:p>
        </w:tc>
        <w:tc>
          <w:tcPr>
            <w:tcW w:w="283" w:type="dxa"/>
          </w:tcPr>
          <w:p w14:paraId="40AA9D4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C60379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42412EF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B3797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48C6B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Modelagem de Desempenho Acadêmico</w:t>
            </w:r>
          </w:p>
        </w:tc>
        <w:tc>
          <w:tcPr>
            <w:tcW w:w="1701" w:type="dxa"/>
          </w:tcPr>
          <w:p w14:paraId="63FC428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Regressão Linear Múltipla</w:t>
            </w:r>
          </w:p>
        </w:tc>
        <w:tc>
          <w:tcPr>
            <w:tcW w:w="1417" w:type="dxa"/>
          </w:tcPr>
          <w:p w14:paraId="5F9226E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Correlação Linear</w:t>
            </w:r>
          </w:p>
        </w:tc>
        <w:tc>
          <w:tcPr>
            <w:tcW w:w="1985" w:type="dxa"/>
          </w:tcPr>
          <w:p w14:paraId="04EAC27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Estimativa de desempenho acadêmico </w:t>
            </w:r>
          </w:p>
          <w:p w14:paraId="3D33D7B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Formação tecnológica</w:t>
            </w:r>
          </w:p>
        </w:tc>
      </w:tr>
      <w:tr w:rsidR="00FE6866" w:rsidRPr="00F63444" w14:paraId="77CD30AB" w14:textId="77777777" w:rsidTr="00312874">
        <w:tc>
          <w:tcPr>
            <w:tcW w:w="621" w:type="dxa"/>
          </w:tcPr>
          <w:p w14:paraId="41E64525" w14:textId="189DB45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39" w:type="dxa"/>
          </w:tcPr>
          <w:p w14:paraId="39F7619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O ESTÁGIO SUPERVISIONADO COMO ESPAÇO CONSTRUTOR DE CAMINHOS PARA O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EXERCÍCIO DA DOCÊNCIA EM MATEMÁTICA</w:t>
            </w:r>
          </w:p>
        </w:tc>
        <w:tc>
          <w:tcPr>
            <w:tcW w:w="630" w:type="dxa"/>
          </w:tcPr>
          <w:p w14:paraId="62681D85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7</w:t>
            </w:r>
          </w:p>
        </w:tc>
        <w:tc>
          <w:tcPr>
            <w:tcW w:w="283" w:type="dxa"/>
          </w:tcPr>
          <w:p w14:paraId="4F41699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1B7C530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2013</w:t>
            </w:r>
          </w:p>
          <w:p w14:paraId="0B8AA5A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01337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620EAA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Inicial</w:t>
            </w:r>
          </w:p>
        </w:tc>
        <w:tc>
          <w:tcPr>
            <w:tcW w:w="1701" w:type="dxa"/>
          </w:tcPr>
          <w:p w14:paraId="37D6AA8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Estágio</w:t>
            </w:r>
          </w:p>
        </w:tc>
        <w:tc>
          <w:tcPr>
            <w:tcW w:w="1417" w:type="dxa"/>
          </w:tcPr>
          <w:p w14:paraId="4159278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Docência em Matemática</w:t>
            </w:r>
          </w:p>
        </w:tc>
        <w:tc>
          <w:tcPr>
            <w:tcW w:w="1985" w:type="dxa"/>
          </w:tcPr>
          <w:p w14:paraId="144D629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Formação de professores- estágio de matemática</w:t>
            </w:r>
          </w:p>
        </w:tc>
      </w:tr>
      <w:tr w:rsidR="00FE6866" w:rsidRPr="00F63444" w14:paraId="29BB7166" w14:textId="77777777" w:rsidTr="00312874">
        <w:tc>
          <w:tcPr>
            <w:tcW w:w="621" w:type="dxa"/>
          </w:tcPr>
          <w:p w14:paraId="15D11832" w14:textId="2B21FEF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39" w:type="dxa"/>
          </w:tcPr>
          <w:p w14:paraId="1199E44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CONCEPÇÃO DA AVALIAÇÃO DA APRENDIZAGEM NA PERSPECTIVA DO ALUNO DA EDUCAÇÃO DE JOVENS E ADULTOS</w:t>
            </w:r>
          </w:p>
        </w:tc>
        <w:tc>
          <w:tcPr>
            <w:tcW w:w="630" w:type="dxa"/>
          </w:tcPr>
          <w:p w14:paraId="57D6138F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4AB94A8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16C5D3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7540770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2E09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60E0E4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</w:t>
            </w:r>
          </w:p>
        </w:tc>
        <w:tc>
          <w:tcPr>
            <w:tcW w:w="1701" w:type="dxa"/>
          </w:tcPr>
          <w:p w14:paraId="4447112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EJA</w:t>
            </w:r>
          </w:p>
        </w:tc>
        <w:tc>
          <w:tcPr>
            <w:tcW w:w="1417" w:type="dxa"/>
          </w:tcPr>
          <w:p w14:paraId="756946E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</w:t>
            </w:r>
          </w:p>
        </w:tc>
        <w:tc>
          <w:tcPr>
            <w:tcW w:w="1985" w:type="dxa"/>
          </w:tcPr>
          <w:p w14:paraId="62D1E7E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EJA - avaliação</w:t>
            </w:r>
          </w:p>
        </w:tc>
      </w:tr>
      <w:tr w:rsidR="00FE6866" w:rsidRPr="00F63444" w14:paraId="3A9E0120" w14:textId="77777777" w:rsidTr="00312874">
        <w:tc>
          <w:tcPr>
            <w:tcW w:w="621" w:type="dxa"/>
          </w:tcPr>
          <w:p w14:paraId="16FA2B07" w14:textId="4EC6D8F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39" w:type="dxa"/>
          </w:tcPr>
          <w:p w14:paraId="16515E4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DA QUALIDADE DA ÁGUA DE UM TRECHO DO RIO COCÓ SOB POSSÍVEL INFLUÊNCIA DO LIXÃO DESATIVADO DO JANGURUSSU FORTALEZA/CE</w:t>
            </w:r>
          </w:p>
        </w:tc>
        <w:tc>
          <w:tcPr>
            <w:tcW w:w="630" w:type="dxa"/>
          </w:tcPr>
          <w:p w14:paraId="4A9A55C8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1DD9B5E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423DCA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2ED57B1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DFFB9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1C2DE3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Qualidade de água</w:t>
            </w:r>
          </w:p>
        </w:tc>
        <w:tc>
          <w:tcPr>
            <w:tcW w:w="1701" w:type="dxa"/>
          </w:tcPr>
          <w:p w14:paraId="2BD2C29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Lixão do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Jangurussu</w:t>
            </w:r>
            <w:proofErr w:type="spellEnd"/>
          </w:p>
        </w:tc>
        <w:tc>
          <w:tcPr>
            <w:tcW w:w="1417" w:type="dxa"/>
          </w:tcPr>
          <w:p w14:paraId="4F7FC49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Rio Cocó</w:t>
            </w:r>
          </w:p>
        </w:tc>
        <w:tc>
          <w:tcPr>
            <w:tcW w:w="1985" w:type="dxa"/>
          </w:tcPr>
          <w:p w14:paraId="73A5CC5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265E3741" w14:textId="77777777" w:rsidTr="00312874">
        <w:tc>
          <w:tcPr>
            <w:tcW w:w="621" w:type="dxa"/>
          </w:tcPr>
          <w:p w14:paraId="5A9DED7C" w14:textId="33EC42F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39" w:type="dxa"/>
          </w:tcPr>
          <w:p w14:paraId="77AC851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DAS PROPRIEDADES MECÂNICAS EM LIGAS FERRÍTICAS COM 5% DE MO E DIFERENTES TEORES DE CR</w:t>
            </w:r>
          </w:p>
        </w:tc>
        <w:tc>
          <w:tcPr>
            <w:tcW w:w="630" w:type="dxa"/>
          </w:tcPr>
          <w:p w14:paraId="307B85EC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0DCD873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0C9836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6DC2DD4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AF1AD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3A4CF3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Propriedades mecânicas</w:t>
            </w:r>
          </w:p>
        </w:tc>
        <w:tc>
          <w:tcPr>
            <w:tcW w:w="1701" w:type="dxa"/>
          </w:tcPr>
          <w:p w14:paraId="24AE648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Aços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Ferríticos</w:t>
            </w:r>
            <w:proofErr w:type="spellEnd"/>
          </w:p>
        </w:tc>
        <w:tc>
          <w:tcPr>
            <w:tcW w:w="1417" w:type="dxa"/>
          </w:tcPr>
          <w:p w14:paraId="51531F9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Cromo. Tamanho de grão</w:t>
            </w:r>
          </w:p>
        </w:tc>
        <w:tc>
          <w:tcPr>
            <w:tcW w:w="1985" w:type="dxa"/>
          </w:tcPr>
          <w:p w14:paraId="7CF0364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 xml:space="preserve">Estudo de </w:t>
            </w:r>
            <w:proofErr w:type="spellStart"/>
            <w:r w:rsidRPr="00F63444">
              <w:rPr>
                <w:rFonts w:ascii="Times New Roman" w:hAnsi="Times New Roman" w:cs="Times New Roman"/>
              </w:rPr>
              <w:t>Quimíca</w:t>
            </w:r>
            <w:proofErr w:type="spellEnd"/>
          </w:p>
        </w:tc>
      </w:tr>
      <w:tr w:rsidR="00FE6866" w:rsidRPr="00F63444" w14:paraId="514345E0" w14:textId="77777777" w:rsidTr="00312874">
        <w:tc>
          <w:tcPr>
            <w:tcW w:w="621" w:type="dxa"/>
          </w:tcPr>
          <w:p w14:paraId="077A71CA" w14:textId="4B6F407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39" w:type="dxa"/>
          </w:tcPr>
          <w:p w14:paraId="7F6BF63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AVALIAÇÃO DE MÉTODOS DE ESTIMATIVA DA EVAPOTRANSPIRAÇÃO DE REFERÊNCIA EM CAMPOS SALES-CE</w:t>
            </w:r>
          </w:p>
        </w:tc>
        <w:tc>
          <w:tcPr>
            <w:tcW w:w="630" w:type="dxa"/>
          </w:tcPr>
          <w:p w14:paraId="6BD0D59F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45A01F8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2AE69E7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6C5A10F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490C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B6AA21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Elementos Meteorológicos</w:t>
            </w:r>
          </w:p>
        </w:tc>
        <w:tc>
          <w:tcPr>
            <w:tcW w:w="1701" w:type="dxa"/>
          </w:tcPr>
          <w:p w14:paraId="54D959A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Penman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Monteith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FAO 56</w:t>
            </w:r>
          </w:p>
        </w:tc>
        <w:tc>
          <w:tcPr>
            <w:tcW w:w="1417" w:type="dxa"/>
          </w:tcPr>
          <w:p w14:paraId="3151E4F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Uso de água</w:t>
            </w:r>
          </w:p>
        </w:tc>
        <w:tc>
          <w:tcPr>
            <w:tcW w:w="1985" w:type="dxa"/>
          </w:tcPr>
          <w:p w14:paraId="2DCA9F05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75746F67" w14:textId="77777777" w:rsidTr="00312874">
        <w:tc>
          <w:tcPr>
            <w:tcW w:w="621" w:type="dxa"/>
          </w:tcPr>
          <w:p w14:paraId="1CDC9205" w14:textId="19BB4F4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69019A" w:rsidRPr="00F6344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39" w:type="dxa"/>
          </w:tcPr>
          <w:p w14:paraId="54DA960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IMPLICAÇÕES DA TEORIA DAS REPRESENTAÇÕES SEMIÓTICAS NO ENSINO DO CÁLCULO</w:t>
            </w:r>
          </w:p>
        </w:tc>
        <w:tc>
          <w:tcPr>
            <w:tcW w:w="630" w:type="dxa"/>
          </w:tcPr>
          <w:p w14:paraId="60BA0D3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5C9ACBA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984A8F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315365B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1469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FACE78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Teoria das Representações Semióticas</w:t>
            </w:r>
          </w:p>
        </w:tc>
        <w:tc>
          <w:tcPr>
            <w:tcW w:w="1701" w:type="dxa"/>
          </w:tcPr>
          <w:p w14:paraId="273B822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Ensino/aprendizagem</w:t>
            </w:r>
          </w:p>
        </w:tc>
        <w:tc>
          <w:tcPr>
            <w:tcW w:w="1417" w:type="dxa"/>
          </w:tcPr>
          <w:p w14:paraId="30FE12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Cálculo</w:t>
            </w:r>
          </w:p>
        </w:tc>
        <w:tc>
          <w:tcPr>
            <w:tcW w:w="1985" w:type="dxa"/>
          </w:tcPr>
          <w:p w14:paraId="1E065EED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matemática superior</w:t>
            </w:r>
          </w:p>
        </w:tc>
      </w:tr>
      <w:tr w:rsidR="00FE6866" w:rsidRPr="00F63444" w14:paraId="6B985382" w14:textId="77777777" w:rsidTr="00312874">
        <w:tc>
          <w:tcPr>
            <w:tcW w:w="621" w:type="dxa"/>
          </w:tcPr>
          <w:p w14:paraId="0EE2C34C" w14:textId="6B9669F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39" w:type="dxa"/>
          </w:tcPr>
          <w:p w14:paraId="2C6AFE4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PERFIL SOMATOTÍPICO E NÍVEL DE COMPOSIÇÃO CORPORAL DE </w:t>
            </w: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JOGADORES DE BASQUETEBOL AMADOR</w:t>
            </w:r>
          </w:p>
        </w:tc>
        <w:tc>
          <w:tcPr>
            <w:tcW w:w="630" w:type="dxa"/>
          </w:tcPr>
          <w:p w14:paraId="1FA977B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6</w:t>
            </w:r>
          </w:p>
        </w:tc>
        <w:tc>
          <w:tcPr>
            <w:tcW w:w="283" w:type="dxa"/>
          </w:tcPr>
          <w:p w14:paraId="4363128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ACABDD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5EE1405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6EFB2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A649C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Somatotípico</w:t>
            </w:r>
            <w:proofErr w:type="spellEnd"/>
          </w:p>
        </w:tc>
        <w:tc>
          <w:tcPr>
            <w:tcW w:w="1701" w:type="dxa"/>
          </w:tcPr>
          <w:p w14:paraId="6468669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Composição corporal</w:t>
            </w:r>
          </w:p>
        </w:tc>
        <w:tc>
          <w:tcPr>
            <w:tcW w:w="1417" w:type="dxa"/>
          </w:tcPr>
          <w:p w14:paraId="14350BA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Basquetebol</w:t>
            </w:r>
          </w:p>
        </w:tc>
        <w:tc>
          <w:tcPr>
            <w:tcW w:w="1985" w:type="dxa"/>
          </w:tcPr>
          <w:p w14:paraId="520D844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Educação Física – Perfil morfológico</w:t>
            </w:r>
          </w:p>
        </w:tc>
      </w:tr>
      <w:tr w:rsidR="00FE6866" w:rsidRPr="00F63444" w14:paraId="30DF0A7F" w14:textId="77777777" w:rsidTr="00312874">
        <w:tc>
          <w:tcPr>
            <w:tcW w:w="621" w:type="dxa"/>
          </w:tcPr>
          <w:p w14:paraId="4DC89983" w14:textId="27AF557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23B6170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BANCO DE MUDAS: 10 ANOS DE CONTRIBUIÇÃO PARA A QUALIDADE AMBIENTAL DE SOBRAL-CE</w:t>
            </w:r>
          </w:p>
        </w:tc>
        <w:tc>
          <w:tcPr>
            <w:tcW w:w="630" w:type="dxa"/>
          </w:tcPr>
          <w:p w14:paraId="1B9E124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1A2F0F9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A770F9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649E02F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E4F29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3C109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Arborização</w:t>
            </w:r>
          </w:p>
        </w:tc>
        <w:tc>
          <w:tcPr>
            <w:tcW w:w="1701" w:type="dxa"/>
          </w:tcPr>
          <w:p w14:paraId="1954E9A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ambiental</w:t>
            </w:r>
          </w:p>
        </w:tc>
        <w:tc>
          <w:tcPr>
            <w:tcW w:w="1417" w:type="dxa"/>
          </w:tcPr>
          <w:p w14:paraId="6994E7D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Resíduos sólidos</w:t>
            </w:r>
          </w:p>
        </w:tc>
        <w:tc>
          <w:tcPr>
            <w:tcW w:w="1985" w:type="dxa"/>
          </w:tcPr>
          <w:p w14:paraId="108DF43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3E15802C" w14:textId="77777777" w:rsidTr="00312874">
        <w:tc>
          <w:tcPr>
            <w:tcW w:w="621" w:type="dxa"/>
          </w:tcPr>
          <w:p w14:paraId="77A2712A" w14:textId="656C096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2DDC5FF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CRIAÇÃO DE UMA FERRAMENTA COMPUTACIONAL PARA FACILITAR O ESTUDO DE TROCADORES DE CALOR BITUBULARES</w:t>
            </w:r>
          </w:p>
        </w:tc>
        <w:tc>
          <w:tcPr>
            <w:tcW w:w="630" w:type="dxa"/>
          </w:tcPr>
          <w:p w14:paraId="7A59EBAE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66B35C7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9EEE43A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2CB631E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A4500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E9F7E8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Operações unitárias</w:t>
            </w:r>
          </w:p>
        </w:tc>
        <w:tc>
          <w:tcPr>
            <w:tcW w:w="1701" w:type="dxa"/>
          </w:tcPr>
          <w:p w14:paraId="17C5D44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Trocador de calor</w:t>
            </w:r>
          </w:p>
        </w:tc>
        <w:tc>
          <w:tcPr>
            <w:tcW w:w="1417" w:type="dxa"/>
          </w:tcPr>
          <w:p w14:paraId="1B6DED2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Método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Kern</w:t>
            </w:r>
            <w:proofErr w:type="spellEnd"/>
          </w:p>
        </w:tc>
        <w:tc>
          <w:tcPr>
            <w:tcW w:w="1985" w:type="dxa"/>
          </w:tcPr>
          <w:p w14:paraId="632FDBF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486472E4" w14:textId="77777777" w:rsidTr="00312874">
        <w:tc>
          <w:tcPr>
            <w:tcW w:w="621" w:type="dxa"/>
          </w:tcPr>
          <w:p w14:paraId="59E2E6BC" w14:textId="2EC890B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70BA907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EFEITO DOS DIFERENTES TEORES DE MOLIBDÊNIO NAS PROPRIEDADES MECÂNICAS DE LIGAS FERRÍTICAS COM 9% DE CR</w:t>
            </w:r>
          </w:p>
        </w:tc>
        <w:tc>
          <w:tcPr>
            <w:tcW w:w="630" w:type="dxa"/>
          </w:tcPr>
          <w:p w14:paraId="4044FAB9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31536EC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8CDFE3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419E851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44F3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83EFF7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Propriedades mecânicas</w:t>
            </w:r>
          </w:p>
        </w:tc>
        <w:tc>
          <w:tcPr>
            <w:tcW w:w="1701" w:type="dxa"/>
          </w:tcPr>
          <w:p w14:paraId="43DB4B0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Temperatura</w:t>
            </w:r>
          </w:p>
        </w:tc>
        <w:tc>
          <w:tcPr>
            <w:tcW w:w="1417" w:type="dxa"/>
          </w:tcPr>
          <w:p w14:paraId="4EDA1A5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Molibdênio</w:t>
            </w:r>
          </w:p>
        </w:tc>
        <w:tc>
          <w:tcPr>
            <w:tcW w:w="1985" w:type="dxa"/>
          </w:tcPr>
          <w:p w14:paraId="20326549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69CABE02" w14:textId="77777777" w:rsidTr="00312874">
        <w:tc>
          <w:tcPr>
            <w:tcW w:w="621" w:type="dxa"/>
          </w:tcPr>
          <w:p w14:paraId="509878B5" w14:textId="04429BA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045B967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HISTORIA DA MATEMÁTICA: OS NÚMEROS FIGURAIS EM 2D E 3D</w:t>
            </w:r>
          </w:p>
        </w:tc>
        <w:tc>
          <w:tcPr>
            <w:tcW w:w="630" w:type="dxa"/>
          </w:tcPr>
          <w:p w14:paraId="48A81D7C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747FF81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C5E30B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748102D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573B9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195D3F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Números Figurais</w:t>
            </w:r>
          </w:p>
        </w:tc>
        <w:tc>
          <w:tcPr>
            <w:tcW w:w="1701" w:type="dxa"/>
          </w:tcPr>
          <w:p w14:paraId="1BF188D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História da Matemática</w:t>
            </w:r>
          </w:p>
        </w:tc>
        <w:tc>
          <w:tcPr>
            <w:tcW w:w="1417" w:type="dxa"/>
          </w:tcPr>
          <w:p w14:paraId="1C1B7F5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Ensino. Epistemologia</w:t>
            </w:r>
          </w:p>
        </w:tc>
        <w:tc>
          <w:tcPr>
            <w:tcW w:w="1985" w:type="dxa"/>
          </w:tcPr>
          <w:p w14:paraId="65F1014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História da matemática</w:t>
            </w:r>
          </w:p>
        </w:tc>
      </w:tr>
      <w:tr w:rsidR="00FE6866" w:rsidRPr="00F63444" w14:paraId="07349855" w14:textId="77777777" w:rsidTr="00312874">
        <w:tc>
          <w:tcPr>
            <w:tcW w:w="621" w:type="dxa"/>
          </w:tcPr>
          <w:p w14:paraId="21E83BEE" w14:textId="4CEC9501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654FCDD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NARRATIVAS DE EXPERIÊNCIAS DOCENTES EM ARTES VISUAIS: EXPLORANDO AMBIENTES E PRÁTICAS EDUCATIVAS COM EGRESSOS DO IFCE</w:t>
            </w:r>
          </w:p>
        </w:tc>
        <w:tc>
          <w:tcPr>
            <w:tcW w:w="630" w:type="dxa"/>
          </w:tcPr>
          <w:p w14:paraId="4198634F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0E269C0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A3B7EB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5779471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A8122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4CCED6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Artes visuais</w:t>
            </w:r>
          </w:p>
        </w:tc>
        <w:tc>
          <w:tcPr>
            <w:tcW w:w="1701" w:type="dxa"/>
          </w:tcPr>
          <w:p w14:paraId="24BC921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profissional</w:t>
            </w:r>
          </w:p>
        </w:tc>
        <w:tc>
          <w:tcPr>
            <w:tcW w:w="1417" w:type="dxa"/>
          </w:tcPr>
          <w:p w14:paraId="713C3D2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Mercado de trabalho</w:t>
            </w:r>
          </w:p>
        </w:tc>
        <w:tc>
          <w:tcPr>
            <w:tcW w:w="1985" w:type="dxa"/>
          </w:tcPr>
          <w:p w14:paraId="2F0252F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Práticas docentes - artes</w:t>
            </w:r>
          </w:p>
        </w:tc>
      </w:tr>
      <w:tr w:rsidR="00FE6866" w:rsidRPr="00F63444" w14:paraId="43557461" w14:textId="77777777" w:rsidTr="00312874">
        <w:tc>
          <w:tcPr>
            <w:tcW w:w="621" w:type="dxa"/>
          </w:tcPr>
          <w:p w14:paraId="07C4B1E0" w14:textId="155C32E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1FE88C4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INCLUSÃO DOS IDOSOS NO MUNDO DIGITAL ATRAVÉS DAS NOVAS TECNOLOGIAS DA INFORMAÇÃO E COMUNICAÇÃO (NTICS)</w:t>
            </w:r>
          </w:p>
        </w:tc>
        <w:tc>
          <w:tcPr>
            <w:tcW w:w="630" w:type="dxa"/>
          </w:tcPr>
          <w:p w14:paraId="375B7370" w14:textId="77777777" w:rsidR="00FE6866" w:rsidRPr="00F63444" w:rsidRDefault="00FE6866" w:rsidP="00312874">
            <w:pPr>
              <w:pStyle w:val="Ttulo2"/>
              <w:spacing w:before="0" w:beforeAutospacing="0" w:after="0" w:afterAutospacing="0"/>
              <w:ind w:right="240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 xml:space="preserve"> 6</w:t>
            </w:r>
          </w:p>
          <w:p w14:paraId="4A68672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</w:p>
        </w:tc>
        <w:tc>
          <w:tcPr>
            <w:tcW w:w="283" w:type="dxa"/>
          </w:tcPr>
          <w:p w14:paraId="224935D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DA3D65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4163BCC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CDB1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17E6DF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Idoso. Inclusão Digital</w:t>
            </w:r>
          </w:p>
        </w:tc>
        <w:tc>
          <w:tcPr>
            <w:tcW w:w="1701" w:type="dxa"/>
          </w:tcPr>
          <w:p w14:paraId="4A4E017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Novas Tecnologias de Informação e Comunicação</w:t>
            </w:r>
          </w:p>
        </w:tc>
        <w:tc>
          <w:tcPr>
            <w:tcW w:w="1417" w:type="dxa"/>
          </w:tcPr>
          <w:p w14:paraId="2D9BE0F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Qualidade de Vida</w:t>
            </w:r>
          </w:p>
        </w:tc>
        <w:tc>
          <w:tcPr>
            <w:tcW w:w="1985" w:type="dxa"/>
          </w:tcPr>
          <w:p w14:paraId="501150C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Inclusão digital - adultos</w:t>
            </w:r>
          </w:p>
        </w:tc>
      </w:tr>
      <w:tr w:rsidR="00FE6866" w:rsidRPr="00F63444" w14:paraId="483BDF05" w14:textId="77777777" w:rsidTr="00312874">
        <w:tc>
          <w:tcPr>
            <w:tcW w:w="621" w:type="dxa"/>
          </w:tcPr>
          <w:p w14:paraId="405E9803" w14:textId="371E19E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07FA7EB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DE MODELO DE ESTIMATIVA DA RADIAÇÃO SOLAR GLOBAL (RS) COM BASE NA AMPLITUDE TÉRMICA</w:t>
            </w:r>
          </w:p>
        </w:tc>
        <w:tc>
          <w:tcPr>
            <w:tcW w:w="630" w:type="dxa"/>
          </w:tcPr>
          <w:p w14:paraId="2FDBDADE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20684CD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5C57C36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2DF0C36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841C1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3716A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Desempenho </w:t>
            </w:r>
          </w:p>
        </w:tc>
        <w:tc>
          <w:tcPr>
            <w:tcW w:w="1701" w:type="dxa"/>
          </w:tcPr>
          <w:p w14:paraId="0F6D765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Hargreaves-Samani</w:t>
            </w:r>
            <w:proofErr w:type="spellEnd"/>
          </w:p>
        </w:tc>
        <w:tc>
          <w:tcPr>
            <w:tcW w:w="1417" w:type="dxa"/>
          </w:tcPr>
          <w:p w14:paraId="7560ACE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Temperatura do ar</w:t>
            </w:r>
          </w:p>
        </w:tc>
        <w:tc>
          <w:tcPr>
            <w:tcW w:w="1985" w:type="dxa"/>
          </w:tcPr>
          <w:p w14:paraId="18D5416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7C58AD66" w14:textId="77777777" w:rsidTr="00312874">
        <w:tc>
          <w:tcPr>
            <w:tcW w:w="621" w:type="dxa"/>
          </w:tcPr>
          <w:p w14:paraId="3BE79649" w14:textId="02C2A87D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3E7D55B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CRESCIMENTO VEGETATIVO DE CANA-DE-AÇÚCAR (SACCHARUM OFFICINARUM L.) IRRIGADA COM ÁGUA DE ESGOTO DOMÉSTICO TRATADO</w:t>
            </w:r>
          </w:p>
          <w:p w14:paraId="694D6C1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A37E9A5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2E0B497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020F257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1A1E078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1374B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E71D44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Água de reuso </w:t>
            </w:r>
          </w:p>
        </w:tc>
        <w:tc>
          <w:tcPr>
            <w:tcW w:w="1701" w:type="dxa"/>
          </w:tcPr>
          <w:p w14:paraId="2FE9269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Biomassa</w:t>
            </w:r>
          </w:p>
        </w:tc>
        <w:tc>
          <w:tcPr>
            <w:tcW w:w="1417" w:type="dxa"/>
          </w:tcPr>
          <w:p w14:paraId="1E7A72A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Manejo de irrigação. Agricultura</w:t>
            </w:r>
          </w:p>
        </w:tc>
        <w:tc>
          <w:tcPr>
            <w:tcW w:w="1985" w:type="dxa"/>
          </w:tcPr>
          <w:p w14:paraId="5A8D5DE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6F5C9955" w14:textId="77777777" w:rsidTr="00312874">
        <w:tc>
          <w:tcPr>
            <w:tcW w:w="621" w:type="dxa"/>
          </w:tcPr>
          <w:p w14:paraId="710128A0" w14:textId="56928DB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8</w:t>
            </w:r>
            <w:r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548064A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FILOSOFIA DA MATEMÁTICA NUM CURSO DE LICENCIATURA: IMPLICAÇÕES PARA A FORMAÇÃO DO PROFESSOR</w:t>
            </w:r>
          </w:p>
        </w:tc>
        <w:tc>
          <w:tcPr>
            <w:tcW w:w="630" w:type="dxa"/>
          </w:tcPr>
          <w:p w14:paraId="5CA25579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5AB5F7F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11F7C0D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68ADAB5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93A53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035083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Filosofia da Matemática </w:t>
            </w:r>
          </w:p>
        </w:tc>
        <w:tc>
          <w:tcPr>
            <w:tcW w:w="1701" w:type="dxa"/>
          </w:tcPr>
          <w:p w14:paraId="6D880CE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de Professores</w:t>
            </w:r>
          </w:p>
        </w:tc>
        <w:tc>
          <w:tcPr>
            <w:tcW w:w="1417" w:type="dxa"/>
          </w:tcPr>
          <w:p w14:paraId="1763D03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</w:t>
            </w:r>
          </w:p>
        </w:tc>
        <w:tc>
          <w:tcPr>
            <w:tcW w:w="1985" w:type="dxa"/>
          </w:tcPr>
          <w:p w14:paraId="6B38713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Formação docente - matemática</w:t>
            </w:r>
          </w:p>
        </w:tc>
      </w:tr>
      <w:tr w:rsidR="00FE6866" w:rsidRPr="00F63444" w14:paraId="08190972" w14:textId="77777777" w:rsidTr="00312874">
        <w:tc>
          <w:tcPr>
            <w:tcW w:w="621" w:type="dxa"/>
          </w:tcPr>
          <w:p w14:paraId="4E733502" w14:textId="7E741CB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9" w:type="dxa"/>
          </w:tcPr>
          <w:p w14:paraId="34C5738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FORMAÇÃO DOCENTE: DESAFIOS E PERSPECTIVAS PARA A LICENCIATURA EM MATEMÁTICA NO IFCE - CAMPUS CEDRO</w:t>
            </w:r>
          </w:p>
        </w:tc>
        <w:tc>
          <w:tcPr>
            <w:tcW w:w="630" w:type="dxa"/>
          </w:tcPr>
          <w:p w14:paraId="15EEE2A9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6</w:t>
            </w:r>
          </w:p>
        </w:tc>
        <w:tc>
          <w:tcPr>
            <w:tcW w:w="283" w:type="dxa"/>
          </w:tcPr>
          <w:p w14:paraId="087A193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4F26A9E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2012</w:t>
            </w:r>
          </w:p>
          <w:p w14:paraId="194FCE1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3234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E8D0E1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Licenciatura em Matemática</w:t>
            </w:r>
          </w:p>
        </w:tc>
        <w:tc>
          <w:tcPr>
            <w:tcW w:w="1701" w:type="dxa"/>
          </w:tcPr>
          <w:p w14:paraId="04637F0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Docente</w:t>
            </w:r>
          </w:p>
        </w:tc>
        <w:tc>
          <w:tcPr>
            <w:tcW w:w="1417" w:type="dxa"/>
          </w:tcPr>
          <w:p w14:paraId="780BDE4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Prática Pedagógica. Ensino</w:t>
            </w:r>
          </w:p>
        </w:tc>
        <w:tc>
          <w:tcPr>
            <w:tcW w:w="1985" w:type="dxa"/>
          </w:tcPr>
          <w:p w14:paraId="7A5ACA8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Formação docente - matemática</w:t>
            </w:r>
          </w:p>
        </w:tc>
      </w:tr>
      <w:tr w:rsidR="00FE6866" w:rsidRPr="00F63444" w14:paraId="02661BCC" w14:textId="77777777" w:rsidTr="00312874">
        <w:tc>
          <w:tcPr>
            <w:tcW w:w="621" w:type="dxa"/>
          </w:tcPr>
          <w:p w14:paraId="438C10E3" w14:textId="5625E5D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6F70B05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 TECNOLOGIAS SOCIAIS COMO ESTRATÉGIA DE CONVIVÊNCIA COM A ESCASSEZ DE ÁGUA NO SEMIÁRIDO CEARENSE</w:t>
            </w:r>
          </w:p>
        </w:tc>
        <w:tc>
          <w:tcPr>
            <w:tcW w:w="630" w:type="dxa"/>
          </w:tcPr>
          <w:p w14:paraId="51295484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399C293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36E6E87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53711F3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C7F9E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CA896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Acesso</w:t>
            </w:r>
          </w:p>
        </w:tc>
        <w:tc>
          <w:tcPr>
            <w:tcW w:w="1701" w:type="dxa"/>
          </w:tcPr>
          <w:p w14:paraId="1C060BA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Camponês</w:t>
            </w:r>
          </w:p>
        </w:tc>
        <w:tc>
          <w:tcPr>
            <w:tcW w:w="1417" w:type="dxa"/>
          </w:tcPr>
          <w:p w14:paraId="2EF9302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Água</w:t>
            </w:r>
          </w:p>
        </w:tc>
        <w:tc>
          <w:tcPr>
            <w:tcW w:w="1985" w:type="dxa"/>
          </w:tcPr>
          <w:p w14:paraId="28B9FE8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Semiárido</w:t>
            </w:r>
          </w:p>
        </w:tc>
      </w:tr>
      <w:tr w:rsidR="00FE6866" w:rsidRPr="00F63444" w14:paraId="34C744DC" w14:textId="77777777" w:rsidTr="00312874">
        <w:tc>
          <w:tcPr>
            <w:tcW w:w="621" w:type="dxa"/>
          </w:tcPr>
          <w:p w14:paraId="22450EAB" w14:textId="41DF83AD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4E507A6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CONTRIBUIÇÃO METODOLÓGICA PARA CONTROLE DE QUALIDADE DE </w:t>
            </w: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CAMADAS DE PAVIMENTOS FLEXÍVEIS BASEADA EM CORRELAÇÕES CBR X DCP</w:t>
            </w:r>
          </w:p>
        </w:tc>
        <w:tc>
          <w:tcPr>
            <w:tcW w:w="630" w:type="dxa"/>
          </w:tcPr>
          <w:p w14:paraId="0073DE4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5</w:t>
            </w:r>
          </w:p>
        </w:tc>
        <w:tc>
          <w:tcPr>
            <w:tcW w:w="283" w:type="dxa"/>
          </w:tcPr>
          <w:p w14:paraId="78238AC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0690FD7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0357C02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7270E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963241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Pavimentos Flexíveis</w:t>
            </w:r>
          </w:p>
        </w:tc>
        <w:tc>
          <w:tcPr>
            <w:tcW w:w="1701" w:type="dxa"/>
          </w:tcPr>
          <w:p w14:paraId="2B6D5B9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Controle de qualidade</w:t>
            </w:r>
          </w:p>
        </w:tc>
        <w:tc>
          <w:tcPr>
            <w:tcW w:w="1417" w:type="dxa"/>
          </w:tcPr>
          <w:p w14:paraId="1D5F1DF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ISC. DCP. Rodovias</w:t>
            </w:r>
          </w:p>
        </w:tc>
        <w:tc>
          <w:tcPr>
            <w:tcW w:w="1985" w:type="dxa"/>
          </w:tcPr>
          <w:p w14:paraId="650CBD4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678A3011" w14:textId="77777777" w:rsidTr="00312874">
        <w:tc>
          <w:tcPr>
            <w:tcW w:w="621" w:type="dxa"/>
          </w:tcPr>
          <w:p w14:paraId="5BA9787F" w14:textId="355CBD8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0F809268" w14:textId="77777777" w:rsidR="00FE6866" w:rsidRPr="00F63444" w:rsidRDefault="00FE6866" w:rsidP="000F1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DISTRIBUIÇÃO ESPAÇO-TEMPORAL DE MELAMPUS COFFEUS (MOLLUSCA: GASTROPODA) EM MANGUEZAIS ESTUARINOS DA REGIÃO METROPOLITANA DE FORTALEZA, CEARÁ, BRASIL</w:t>
            </w:r>
          </w:p>
          <w:p w14:paraId="527D535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F2BC85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77370F9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165DBC1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2505AD0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BA3E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05AF3B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Gastropódes</w:t>
            </w:r>
            <w:proofErr w:type="spellEnd"/>
          </w:p>
        </w:tc>
        <w:tc>
          <w:tcPr>
            <w:tcW w:w="1701" w:type="dxa"/>
          </w:tcPr>
          <w:p w14:paraId="4C455CF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Estuário</w:t>
            </w:r>
          </w:p>
        </w:tc>
        <w:tc>
          <w:tcPr>
            <w:tcW w:w="1417" w:type="dxa"/>
          </w:tcPr>
          <w:p w14:paraId="1C0B8E1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Ellobiidae</w:t>
            </w:r>
            <w:proofErr w:type="spellEnd"/>
          </w:p>
        </w:tc>
        <w:tc>
          <w:tcPr>
            <w:tcW w:w="1985" w:type="dxa"/>
          </w:tcPr>
          <w:p w14:paraId="02573B4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1F792CA6" w14:textId="77777777" w:rsidTr="00312874">
        <w:tc>
          <w:tcPr>
            <w:tcW w:w="621" w:type="dxa"/>
          </w:tcPr>
          <w:p w14:paraId="3B62E022" w14:textId="277A0DA9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5B3D4EA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EFEITO DA VARIAÇÃO DA CORRENTE ELÉTRICA DE SOLDAGEM NA MICROESTRUTURA E NA MICRODUREZA DE LIGAS FE-CR-MO COM DIFERENTES TEORES DE MOLIBDÊNIO</w:t>
            </w:r>
          </w:p>
        </w:tc>
        <w:tc>
          <w:tcPr>
            <w:tcW w:w="630" w:type="dxa"/>
          </w:tcPr>
          <w:p w14:paraId="59FFD98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4749D17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75F6650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088E955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04BFC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E3D97C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Molibdênio</w:t>
            </w:r>
          </w:p>
        </w:tc>
        <w:tc>
          <w:tcPr>
            <w:tcW w:w="1701" w:type="dxa"/>
          </w:tcPr>
          <w:p w14:paraId="6BF44B0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Corrente de soldagem</w:t>
            </w:r>
          </w:p>
        </w:tc>
        <w:tc>
          <w:tcPr>
            <w:tcW w:w="1417" w:type="dxa"/>
          </w:tcPr>
          <w:p w14:paraId="15EF9CB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Microdureza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Vickers</w:t>
            </w:r>
            <w:proofErr w:type="spellEnd"/>
          </w:p>
        </w:tc>
        <w:tc>
          <w:tcPr>
            <w:tcW w:w="1985" w:type="dxa"/>
          </w:tcPr>
          <w:p w14:paraId="245D044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 xml:space="preserve">Energias </w:t>
            </w:r>
            <w:proofErr w:type="spellStart"/>
            <w:r w:rsidRPr="00F63444">
              <w:rPr>
                <w:rFonts w:ascii="Times New Roman" w:hAnsi="Times New Roman" w:cs="Times New Roman"/>
              </w:rPr>
              <w:t>renovaveis</w:t>
            </w:r>
            <w:proofErr w:type="spellEnd"/>
          </w:p>
        </w:tc>
      </w:tr>
      <w:tr w:rsidR="00FE6866" w:rsidRPr="00F63444" w14:paraId="6A79E612" w14:textId="77777777" w:rsidTr="00312874">
        <w:tc>
          <w:tcPr>
            <w:tcW w:w="621" w:type="dxa"/>
          </w:tcPr>
          <w:p w14:paraId="06B29986" w14:textId="6FEFBEE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0CB86C8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ENSAIOS SOBRE TECNOLOGIA</w:t>
            </w:r>
          </w:p>
        </w:tc>
        <w:tc>
          <w:tcPr>
            <w:tcW w:w="630" w:type="dxa"/>
          </w:tcPr>
          <w:p w14:paraId="1A27DEB2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069704D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AA286F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781FEAF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8726D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AEA80E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Tecnologias</w:t>
            </w:r>
          </w:p>
        </w:tc>
        <w:tc>
          <w:tcPr>
            <w:tcW w:w="1701" w:type="dxa"/>
          </w:tcPr>
          <w:p w14:paraId="615F82D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Sociedade tecnológica</w:t>
            </w:r>
          </w:p>
        </w:tc>
        <w:tc>
          <w:tcPr>
            <w:tcW w:w="1417" w:type="dxa"/>
          </w:tcPr>
          <w:p w14:paraId="282C68E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Marxismo</w:t>
            </w:r>
          </w:p>
        </w:tc>
        <w:tc>
          <w:tcPr>
            <w:tcW w:w="1985" w:type="dxa"/>
          </w:tcPr>
          <w:p w14:paraId="4AC108C2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Sociedade e tecnologia</w:t>
            </w:r>
          </w:p>
        </w:tc>
      </w:tr>
      <w:tr w:rsidR="00FE6866" w:rsidRPr="00F63444" w14:paraId="291EECE9" w14:textId="77777777" w:rsidTr="00312874">
        <w:tc>
          <w:tcPr>
            <w:tcW w:w="621" w:type="dxa"/>
          </w:tcPr>
          <w:p w14:paraId="617C3A72" w14:textId="1B4F28B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75DB158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ESTUDO PRELIMINAR DA QUALIDADE DAS ÁGUAS SUBTERRÂNEAS NA ÁREA DE INFLUÊNCIA DO ATERRO SANITÁRIO DE CAUCAIA</w:t>
            </w:r>
          </w:p>
        </w:tc>
        <w:tc>
          <w:tcPr>
            <w:tcW w:w="630" w:type="dxa"/>
          </w:tcPr>
          <w:p w14:paraId="70D6E93C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7FBE9E5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4ECDD0C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48CEC29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C47C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2AF2E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Resíduos sólidos</w:t>
            </w:r>
          </w:p>
        </w:tc>
        <w:tc>
          <w:tcPr>
            <w:tcW w:w="1701" w:type="dxa"/>
          </w:tcPr>
          <w:p w14:paraId="6BB5CF6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Aterro sanitário</w:t>
            </w:r>
          </w:p>
        </w:tc>
        <w:tc>
          <w:tcPr>
            <w:tcW w:w="1417" w:type="dxa"/>
          </w:tcPr>
          <w:p w14:paraId="38E183F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Contaminação de água subterrânea</w:t>
            </w:r>
          </w:p>
        </w:tc>
        <w:tc>
          <w:tcPr>
            <w:tcW w:w="1985" w:type="dxa"/>
          </w:tcPr>
          <w:p w14:paraId="3E8FAE4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6C290FA2" w14:textId="77777777" w:rsidTr="00312874">
        <w:tc>
          <w:tcPr>
            <w:tcW w:w="621" w:type="dxa"/>
          </w:tcPr>
          <w:p w14:paraId="227362D0" w14:textId="0A571E5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3FA299E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RELATO DE ESTRATÉGIAS DE TRADUÇÃO COM BASE EM PROTOCOLO VERBAL </w:t>
            </w: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 ENTREVISTA RETROSPECTIVA</w:t>
            </w:r>
          </w:p>
        </w:tc>
        <w:tc>
          <w:tcPr>
            <w:tcW w:w="630" w:type="dxa"/>
          </w:tcPr>
          <w:p w14:paraId="5BF82D87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5</w:t>
            </w:r>
          </w:p>
        </w:tc>
        <w:tc>
          <w:tcPr>
            <w:tcW w:w="283" w:type="dxa"/>
          </w:tcPr>
          <w:p w14:paraId="5AF78DB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992" w:type="dxa"/>
          </w:tcPr>
          <w:p w14:paraId="6604F1C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66BD78D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2173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D07E0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Protocolo verbal</w:t>
            </w:r>
          </w:p>
        </w:tc>
        <w:tc>
          <w:tcPr>
            <w:tcW w:w="1701" w:type="dxa"/>
          </w:tcPr>
          <w:p w14:paraId="0C7FBA7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Estratégias de tradução</w:t>
            </w:r>
          </w:p>
        </w:tc>
        <w:tc>
          <w:tcPr>
            <w:tcW w:w="1417" w:type="dxa"/>
          </w:tcPr>
          <w:p w14:paraId="1B2164F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Estudos cognitivos. Processo de tradução</w:t>
            </w:r>
          </w:p>
        </w:tc>
        <w:tc>
          <w:tcPr>
            <w:tcW w:w="1985" w:type="dxa"/>
          </w:tcPr>
          <w:p w14:paraId="6B2B034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4BC738B3" w14:textId="77777777" w:rsidTr="00312874">
        <w:tc>
          <w:tcPr>
            <w:tcW w:w="621" w:type="dxa"/>
          </w:tcPr>
          <w:p w14:paraId="7E49A213" w14:textId="3D56D4E9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69DBA63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INFLUÊNCIA DAS ORGANIZAÇÕES NA FORMATAÇÃO DO CURRÍCULO EM IES SOB UMA PERSPECTIVA ESTRATÉGICA</w:t>
            </w:r>
          </w:p>
        </w:tc>
        <w:tc>
          <w:tcPr>
            <w:tcW w:w="630" w:type="dxa"/>
          </w:tcPr>
          <w:p w14:paraId="2A847AC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3767D6C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5A65A2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79DD017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8E7C7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B499E4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Currículo</w:t>
            </w:r>
          </w:p>
        </w:tc>
        <w:tc>
          <w:tcPr>
            <w:tcW w:w="1701" w:type="dxa"/>
          </w:tcPr>
          <w:p w14:paraId="424AA4D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IES. Capitalismo</w:t>
            </w:r>
          </w:p>
        </w:tc>
        <w:tc>
          <w:tcPr>
            <w:tcW w:w="1417" w:type="dxa"/>
          </w:tcPr>
          <w:p w14:paraId="44A3E1F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Estratégia. Organizações</w:t>
            </w:r>
          </w:p>
        </w:tc>
        <w:tc>
          <w:tcPr>
            <w:tcW w:w="1985" w:type="dxa"/>
          </w:tcPr>
          <w:p w14:paraId="5E21A51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1BB37347" w14:textId="77777777" w:rsidTr="00312874">
        <w:tc>
          <w:tcPr>
            <w:tcW w:w="621" w:type="dxa"/>
          </w:tcPr>
          <w:p w14:paraId="34D70099" w14:textId="0450170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1</w:t>
            </w:r>
            <w:r w:rsidR="001C1607" w:rsidRPr="00F63444">
              <w:rPr>
                <w:rFonts w:ascii="Times New Roman" w:hAnsi="Times New Roman" w:cs="Times New Roman"/>
              </w:rPr>
              <w:t>9</w:t>
            </w:r>
            <w:r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373EB1B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REFORMA DA EDUCAÇÃO PROFISSIONAL E AS FORMULAÇÕES E AÇÕES PARA AS ESCOLAS CRIADAS COM O PROJETO DE EXPANSÃO DA REDE FEDERAL</w:t>
            </w:r>
          </w:p>
        </w:tc>
        <w:tc>
          <w:tcPr>
            <w:tcW w:w="630" w:type="dxa"/>
          </w:tcPr>
          <w:p w14:paraId="7B33B168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0929E86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7C4A5F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3E2078B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C4830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E2E53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Profissional</w:t>
            </w:r>
          </w:p>
        </w:tc>
        <w:tc>
          <w:tcPr>
            <w:tcW w:w="1701" w:type="dxa"/>
          </w:tcPr>
          <w:p w14:paraId="427FD0E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Reforma</w:t>
            </w:r>
          </w:p>
        </w:tc>
        <w:tc>
          <w:tcPr>
            <w:tcW w:w="1417" w:type="dxa"/>
          </w:tcPr>
          <w:p w14:paraId="3C7F40E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Institutos Federais</w:t>
            </w:r>
          </w:p>
        </w:tc>
        <w:tc>
          <w:tcPr>
            <w:tcW w:w="1985" w:type="dxa"/>
          </w:tcPr>
          <w:p w14:paraId="78E8F2B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Reformas da Educação profissional</w:t>
            </w:r>
          </w:p>
        </w:tc>
      </w:tr>
      <w:tr w:rsidR="00FE6866" w:rsidRPr="00F63444" w14:paraId="1CA0C185" w14:textId="77777777" w:rsidTr="00312874">
        <w:tc>
          <w:tcPr>
            <w:tcW w:w="621" w:type="dxa"/>
          </w:tcPr>
          <w:p w14:paraId="4E5A31C0" w14:textId="13FC73AF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9" w:type="dxa"/>
          </w:tcPr>
          <w:p w14:paraId="75336D1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ELEMENTOS (DES) MOTIVADORES PERCEBIDOS PELO DISCENTE DO PROEJA IFPI - CAMPUS FLORIANO: UMA ABORDAGEM À LUZ DA HIERARQUIA DAS NECESSIDADES</w:t>
            </w:r>
          </w:p>
        </w:tc>
        <w:tc>
          <w:tcPr>
            <w:tcW w:w="630" w:type="dxa"/>
          </w:tcPr>
          <w:p w14:paraId="50EDCD9F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4DF62FB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89263D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230D047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570856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8BB4B5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Motivation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...</w:t>
            </w:r>
          </w:p>
        </w:tc>
        <w:tc>
          <w:tcPr>
            <w:tcW w:w="1701" w:type="dxa"/>
          </w:tcPr>
          <w:p w14:paraId="1445160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PROEJA</w:t>
            </w:r>
          </w:p>
        </w:tc>
        <w:tc>
          <w:tcPr>
            <w:tcW w:w="1417" w:type="dxa"/>
          </w:tcPr>
          <w:p w14:paraId="396BD05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Necessity</w:t>
            </w:r>
            <w:proofErr w:type="spellEnd"/>
          </w:p>
        </w:tc>
        <w:tc>
          <w:tcPr>
            <w:tcW w:w="1985" w:type="dxa"/>
          </w:tcPr>
          <w:p w14:paraId="78241E06" w14:textId="1F2D8082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EJA </w:t>
            </w:r>
            <w:r w:rsidR="001C1607" w:rsidRPr="00F63444">
              <w:rPr>
                <w:rFonts w:ascii="Times New Roman" w:hAnsi="Times New Roman" w:cs="Times New Roman"/>
                <w:b/>
              </w:rPr>
              <w:t>–</w:t>
            </w:r>
            <w:r w:rsidRPr="00F63444">
              <w:rPr>
                <w:rFonts w:ascii="Times New Roman" w:hAnsi="Times New Roman" w:cs="Times New Roman"/>
                <w:b/>
              </w:rPr>
              <w:t xml:space="preserve"> motivação</w:t>
            </w:r>
          </w:p>
        </w:tc>
      </w:tr>
      <w:tr w:rsidR="00FE6866" w:rsidRPr="00F63444" w14:paraId="6E7D5F18" w14:textId="77777777" w:rsidTr="00312874">
        <w:tc>
          <w:tcPr>
            <w:tcW w:w="621" w:type="dxa"/>
          </w:tcPr>
          <w:p w14:paraId="5E2CD02D" w14:textId="235409A7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783B256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ESTUDO DA DILUIÇÃO DE ÁGUA PLUVIAL EM ESGOTO TRATADO PARA REUSO INTEGRADO NA JARDINAGEM DO IFCE- INSTITUTO FEDERAL DE EDUCAÇÃO, CIÊNCIA E TECNOLOGIA DO CEARÁ. CAMPUS: JUAZEIRO DO NORTE</w:t>
            </w:r>
          </w:p>
        </w:tc>
        <w:tc>
          <w:tcPr>
            <w:tcW w:w="630" w:type="dxa"/>
          </w:tcPr>
          <w:p w14:paraId="10172FE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64953CA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4C45CCE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2CD2B72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80E1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7D2069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Balanço hídrico</w:t>
            </w:r>
          </w:p>
        </w:tc>
        <w:tc>
          <w:tcPr>
            <w:tcW w:w="1701" w:type="dxa"/>
          </w:tcPr>
          <w:p w14:paraId="2F538E1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Reuso integrado</w:t>
            </w:r>
          </w:p>
        </w:tc>
        <w:tc>
          <w:tcPr>
            <w:tcW w:w="1417" w:type="dxa"/>
          </w:tcPr>
          <w:p w14:paraId="337F143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Água de chuva. Esgoto tratado</w:t>
            </w:r>
          </w:p>
        </w:tc>
        <w:tc>
          <w:tcPr>
            <w:tcW w:w="1985" w:type="dxa"/>
          </w:tcPr>
          <w:p w14:paraId="2D38937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72E602BD" w14:textId="77777777" w:rsidTr="00312874">
        <w:tc>
          <w:tcPr>
            <w:tcW w:w="621" w:type="dxa"/>
          </w:tcPr>
          <w:p w14:paraId="5AB5FE06" w14:textId="2452E37E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12DF120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APLICAÇÃO DA SEQUÊNCIA FEDATHI NO ENSINO DE </w:t>
            </w: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PROGRESSÕES GEOMÉTRICAS E A FORMAÇÃO DO PROFESSOR NO IFCE</w:t>
            </w:r>
          </w:p>
        </w:tc>
        <w:tc>
          <w:tcPr>
            <w:tcW w:w="630" w:type="dxa"/>
          </w:tcPr>
          <w:p w14:paraId="12C2AAC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5</w:t>
            </w:r>
          </w:p>
        </w:tc>
        <w:tc>
          <w:tcPr>
            <w:tcW w:w="283" w:type="dxa"/>
          </w:tcPr>
          <w:p w14:paraId="511F264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330D622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237AD6D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9004A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20FC77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Progressões</w:t>
            </w:r>
          </w:p>
        </w:tc>
        <w:tc>
          <w:tcPr>
            <w:tcW w:w="1701" w:type="dxa"/>
          </w:tcPr>
          <w:p w14:paraId="72634A8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Geométricas. Ensino</w:t>
            </w:r>
          </w:p>
        </w:tc>
        <w:tc>
          <w:tcPr>
            <w:tcW w:w="1417" w:type="dxa"/>
          </w:tcPr>
          <w:p w14:paraId="662E653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do Professor</w:t>
            </w:r>
          </w:p>
        </w:tc>
        <w:tc>
          <w:tcPr>
            <w:tcW w:w="1985" w:type="dxa"/>
          </w:tcPr>
          <w:p w14:paraId="1CEE0943" w14:textId="51670439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Formação docente </w:t>
            </w:r>
            <w:r w:rsidR="001C1607" w:rsidRPr="00F63444">
              <w:rPr>
                <w:rFonts w:ascii="Times New Roman" w:hAnsi="Times New Roman" w:cs="Times New Roman"/>
                <w:b/>
              </w:rPr>
              <w:t>–</w:t>
            </w:r>
            <w:r w:rsidRPr="00F63444">
              <w:rPr>
                <w:rFonts w:ascii="Times New Roman" w:hAnsi="Times New Roman" w:cs="Times New Roman"/>
                <w:b/>
              </w:rPr>
              <w:t xml:space="preserve"> matemática</w:t>
            </w:r>
          </w:p>
        </w:tc>
      </w:tr>
      <w:tr w:rsidR="00FE6866" w:rsidRPr="00F63444" w14:paraId="211BC1B0" w14:textId="77777777" w:rsidTr="00312874">
        <w:tc>
          <w:tcPr>
            <w:tcW w:w="621" w:type="dxa"/>
          </w:tcPr>
          <w:p w14:paraId="7D03FDB9" w14:textId="50AB3674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1D29A62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 PARA O DESENVOLVIMENTO SUSTENTÁVEL E EDUCAÇÃO AMBIENTAL</w:t>
            </w:r>
          </w:p>
        </w:tc>
        <w:tc>
          <w:tcPr>
            <w:tcW w:w="630" w:type="dxa"/>
          </w:tcPr>
          <w:p w14:paraId="61D8216C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3B8724B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4A9883A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5800861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2454E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7D9FF2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ambiental</w:t>
            </w:r>
          </w:p>
        </w:tc>
        <w:tc>
          <w:tcPr>
            <w:tcW w:w="1701" w:type="dxa"/>
          </w:tcPr>
          <w:p w14:paraId="411D6D5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para o desenvolvimento sustentável</w:t>
            </w:r>
          </w:p>
        </w:tc>
        <w:tc>
          <w:tcPr>
            <w:tcW w:w="1417" w:type="dxa"/>
          </w:tcPr>
          <w:p w14:paraId="20F80F4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Interdisciplinaridade</w:t>
            </w:r>
          </w:p>
        </w:tc>
        <w:tc>
          <w:tcPr>
            <w:tcW w:w="1985" w:type="dxa"/>
          </w:tcPr>
          <w:p w14:paraId="676ECF83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Meio ambiente</w:t>
            </w:r>
          </w:p>
        </w:tc>
      </w:tr>
      <w:tr w:rsidR="00FE6866" w:rsidRPr="00F63444" w14:paraId="5774BDE0" w14:textId="77777777" w:rsidTr="00312874">
        <w:tc>
          <w:tcPr>
            <w:tcW w:w="621" w:type="dxa"/>
          </w:tcPr>
          <w:p w14:paraId="40E24265" w14:textId="72A08A02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431A0524" w14:textId="77777777" w:rsidR="00FE6866" w:rsidRPr="00F63444" w:rsidRDefault="00FE6866" w:rsidP="000F1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 ACADÊMICO NO PROEJA DO IFCE - UMA BREVE ANÁLISE DO CURSO INTEGRADO DE REFRIGERAÇÃO</w:t>
            </w:r>
          </w:p>
          <w:p w14:paraId="584417D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542E5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038263C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3C3B58A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4BC607A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0F9A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716169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Rendimento Acadêmico</w:t>
            </w:r>
          </w:p>
        </w:tc>
        <w:tc>
          <w:tcPr>
            <w:tcW w:w="1701" w:type="dxa"/>
          </w:tcPr>
          <w:p w14:paraId="456C9A8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de Jovens e Adultos</w:t>
            </w:r>
          </w:p>
        </w:tc>
        <w:tc>
          <w:tcPr>
            <w:tcW w:w="1417" w:type="dxa"/>
          </w:tcPr>
          <w:p w14:paraId="727135C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Estudo</w:t>
            </w:r>
          </w:p>
        </w:tc>
        <w:tc>
          <w:tcPr>
            <w:tcW w:w="1985" w:type="dxa"/>
          </w:tcPr>
          <w:p w14:paraId="7C294CD0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EJA – Avaliação </w:t>
            </w:r>
          </w:p>
        </w:tc>
      </w:tr>
      <w:tr w:rsidR="00FE6866" w:rsidRPr="00F63444" w14:paraId="3010596D" w14:textId="77777777" w:rsidTr="00312874">
        <w:tc>
          <w:tcPr>
            <w:tcW w:w="621" w:type="dxa"/>
          </w:tcPr>
          <w:p w14:paraId="34A50D06" w14:textId="2C952ADC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3AF16011" w14:textId="77777777" w:rsidR="00FE6866" w:rsidRPr="00F63444" w:rsidRDefault="00FE6866" w:rsidP="000F1A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3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CONTRIBUIÇÃO DE EFRAIN FISCHBEIN PARA A EDUCAÇÃO MATEMÁTICA E A FORMAÇÃO DO PROFESSOR</w:t>
            </w:r>
          </w:p>
          <w:p w14:paraId="58FF518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5E88535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5</w:t>
            </w:r>
          </w:p>
        </w:tc>
        <w:tc>
          <w:tcPr>
            <w:tcW w:w="283" w:type="dxa"/>
          </w:tcPr>
          <w:p w14:paraId="544B2D2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310F8E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2011</w:t>
            </w:r>
          </w:p>
          <w:p w14:paraId="1D29A2C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56F64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033B66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Intuição</w:t>
            </w:r>
          </w:p>
        </w:tc>
        <w:tc>
          <w:tcPr>
            <w:tcW w:w="1701" w:type="dxa"/>
          </w:tcPr>
          <w:p w14:paraId="3AEA2DE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Raciocínio</w:t>
            </w:r>
          </w:p>
        </w:tc>
        <w:tc>
          <w:tcPr>
            <w:tcW w:w="1417" w:type="dxa"/>
          </w:tcPr>
          <w:p w14:paraId="44EF69C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Professores de Matemática</w:t>
            </w:r>
          </w:p>
        </w:tc>
        <w:tc>
          <w:tcPr>
            <w:tcW w:w="1985" w:type="dxa"/>
          </w:tcPr>
          <w:p w14:paraId="2FBAE5D8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Docência e formação</w:t>
            </w:r>
          </w:p>
        </w:tc>
      </w:tr>
      <w:tr w:rsidR="00FE6866" w:rsidRPr="00F63444" w14:paraId="208483E4" w14:textId="77777777" w:rsidTr="00312874">
        <w:tc>
          <w:tcPr>
            <w:tcW w:w="621" w:type="dxa"/>
          </w:tcPr>
          <w:p w14:paraId="7E4368C9" w14:textId="136D29BB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7B17DE1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ANÁLISE DO NÍVEL DE ATIVIDADE FÍSICA NOS ASILOS E NSTITUIÇÕES DE APOIO AOS IDOSOS NA CIDADE DE JUAZEIRO DO NORTE/CE</w:t>
            </w:r>
          </w:p>
        </w:tc>
        <w:tc>
          <w:tcPr>
            <w:tcW w:w="630" w:type="dxa"/>
          </w:tcPr>
          <w:p w14:paraId="5DAF973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344996E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062F58B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616C1A4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3A25C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0C7743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Idoso</w:t>
            </w:r>
          </w:p>
        </w:tc>
        <w:tc>
          <w:tcPr>
            <w:tcW w:w="1701" w:type="dxa"/>
          </w:tcPr>
          <w:p w14:paraId="0EC3568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Nível de atividade física</w:t>
            </w:r>
          </w:p>
        </w:tc>
        <w:tc>
          <w:tcPr>
            <w:tcW w:w="1417" w:type="dxa"/>
          </w:tcPr>
          <w:p w14:paraId="76DB310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Asilos</w:t>
            </w:r>
          </w:p>
        </w:tc>
        <w:tc>
          <w:tcPr>
            <w:tcW w:w="1985" w:type="dxa"/>
          </w:tcPr>
          <w:p w14:paraId="51F4343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Qualidade de vida – atividade física</w:t>
            </w:r>
          </w:p>
        </w:tc>
      </w:tr>
      <w:tr w:rsidR="00FE6866" w:rsidRPr="00F63444" w14:paraId="165CD88D" w14:textId="77777777" w:rsidTr="00312874">
        <w:tc>
          <w:tcPr>
            <w:tcW w:w="621" w:type="dxa"/>
          </w:tcPr>
          <w:p w14:paraId="16C48E1C" w14:textId="189DB814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0D8C783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BIORREMEDIAÇÃO DE UMA ÁREA CONTAMINADA COM O INSETICIDA METAMIDOFÓS POR CORYNEBACTERIUM SP</w:t>
            </w:r>
          </w:p>
        </w:tc>
        <w:tc>
          <w:tcPr>
            <w:tcW w:w="630" w:type="dxa"/>
          </w:tcPr>
          <w:p w14:paraId="60EC26E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5E9E293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4A0EC8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5C9E583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AC501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A88543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Degradação</w:t>
            </w:r>
          </w:p>
        </w:tc>
        <w:tc>
          <w:tcPr>
            <w:tcW w:w="1701" w:type="dxa"/>
          </w:tcPr>
          <w:p w14:paraId="2B13E37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Micro-organismos</w:t>
            </w:r>
          </w:p>
        </w:tc>
        <w:tc>
          <w:tcPr>
            <w:tcW w:w="1417" w:type="dxa"/>
          </w:tcPr>
          <w:p w14:paraId="35099D5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Corynebacterium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Metamidofós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. Pesticida e solo</w:t>
            </w:r>
          </w:p>
        </w:tc>
        <w:tc>
          <w:tcPr>
            <w:tcW w:w="1985" w:type="dxa"/>
          </w:tcPr>
          <w:p w14:paraId="4CE55E3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70141D9" w14:textId="77777777" w:rsidTr="00312874">
        <w:tc>
          <w:tcPr>
            <w:tcW w:w="621" w:type="dxa"/>
          </w:tcPr>
          <w:p w14:paraId="02EC47E8" w14:textId="7DC721A4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3D8F48F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DEGRADAÇÃO DE CORANTE AZO EM EFLUENTE SINTÉTICO DE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INDÚSTRIA TÊXTIL POR ASPERGILLUS NIGER AN 400 EM REATORES EM BATELADA</w:t>
            </w:r>
          </w:p>
        </w:tc>
        <w:tc>
          <w:tcPr>
            <w:tcW w:w="630" w:type="dxa"/>
          </w:tcPr>
          <w:p w14:paraId="3CEF736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4</w:t>
            </w:r>
          </w:p>
        </w:tc>
        <w:tc>
          <w:tcPr>
            <w:tcW w:w="283" w:type="dxa"/>
          </w:tcPr>
          <w:p w14:paraId="492B9D1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2937928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53FCAD2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B1A1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74C04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Corante</w:t>
            </w:r>
          </w:p>
        </w:tc>
        <w:tc>
          <w:tcPr>
            <w:tcW w:w="1701" w:type="dxa"/>
          </w:tcPr>
          <w:p w14:paraId="3801D23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Etanol</w:t>
            </w:r>
          </w:p>
        </w:tc>
        <w:tc>
          <w:tcPr>
            <w:tcW w:w="1417" w:type="dxa"/>
          </w:tcPr>
          <w:p w14:paraId="38EA611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Glicose. Cinética</w:t>
            </w:r>
          </w:p>
        </w:tc>
        <w:tc>
          <w:tcPr>
            <w:tcW w:w="1985" w:type="dxa"/>
          </w:tcPr>
          <w:p w14:paraId="129AC84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22C75C2" w14:textId="77777777" w:rsidTr="00312874">
        <w:tc>
          <w:tcPr>
            <w:tcW w:w="621" w:type="dxa"/>
          </w:tcPr>
          <w:p w14:paraId="664812AC" w14:textId="08224E90" w:rsidR="00FE6866" w:rsidRPr="00F63444" w:rsidRDefault="001C1607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20</w:t>
            </w:r>
            <w:r w:rsidR="00FE6866"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76013F7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HABITUS E REPRESENTAÇÕES SOCIAIS NA FORMAÇÃO DE PROFESSORES DAS ÁREAS DE FÍSICA E MATEMÁTICA</w:t>
            </w:r>
          </w:p>
        </w:tc>
        <w:tc>
          <w:tcPr>
            <w:tcW w:w="630" w:type="dxa"/>
          </w:tcPr>
          <w:p w14:paraId="28EC1F5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057BB43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5BD406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785C7F8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94CB8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A5125D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Física</w:t>
            </w:r>
          </w:p>
        </w:tc>
        <w:tc>
          <w:tcPr>
            <w:tcW w:w="1701" w:type="dxa"/>
          </w:tcPr>
          <w:p w14:paraId="7626094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Matemática.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Habitus</w:t>
            </w:r>
            <w:proofErr w:type="spellEnd"/>
          </w:p>
        </w:tc>
        <w:tc>
          <w:tcPr>
            <w:tcW w:w="1417" w:type="dxa"/>
          </w:tcPr>
          <w:p w14:paraId="2C3F47B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Representação social. Formação docente</w:t>
            </w:r>
          </w:p>
        </w:tc>
        <w:tc>
          <w:tcPr>
            <w:tcW w:w="1985" w:type="dxa"/>
          </w:tcPr>
          <w:p w14:paraId="12AEACE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Docência e formação </w:t>
            </w:r>
          </w:p>
        </w:tc>
      </w:tr>
      <w:tr w:rsidR="00FE6866" w:rsidRPr="00F63444" w14:paraId="1CDD4646" w14:textId="77777777" w:rsidTr="00312874">
        <w:tc>
          <w:tcPr>
            <w:tcW w:w="621" w:type="dxa"/>
          </w:tcPr>
          <w:p w14:paraId="0EAE6AC5" w14:textId="7860010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9" w:type="dxa"/>
          </w:tcPr>
          <w:p w14:paraId="5442D27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INFLUÊNCIA DA GLICOSE E DA CONCENTRAÇÃO DO INÓCULO FÚNGICO NO TRATAMENTO DE EFLUENTE DA CASTANHA DE CAJU</w:t>
            </w:r>
          </w:p>
        </w:tc>
        <w:tc>
          <w:tcPr>
            <w:tcW w:w="630" w:type="dxa"/>
          </w:tcPr>
          <w:p w14:paraId="22921E3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5A9CFF4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53FA8A4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4D97C22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0FFE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B662CA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Aspergillus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Níger</w:t>
            </w:r>
          </w:p>
        </w:tc>
        <w:tc>
          <w:tcPr>
            <w:tcW w:w="1701" w:type="dxa"/>
          </w:tcPr>
          <w:p w14:paraId="69CC573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Glicose</w:t>
            </w:r>
          </w:p>
        </w:tc>
        <w:tc>
          <w:tcPr>
            <w:tcW w:w="1417" w:type="dxa"/>
          </w:tcPr>
          <w:p w14:paraId="5F3BA51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Concentração do inóculo</w:t>
            </w:r>
          </w:p>
        </w:tc>
        <w:tc>
          <w:tcPr>
            <w:tcW w:w="1985" w:type="dxa"/>
          </w:tcPr>
          <w:p w14:paraId="0E3831DB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34FEE2F6" w14:textId="77777777" w:rsidTr="00312874">
        <w:tc>
          <w:tcPr>
            <w:tcW w:w="621" w:type="dxa"/>
          </w:tcPr>
          <w:p w14:paraId="6FDDA93E" w14:textId="125B514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25B2AA1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INTERVENÇÃO URBANA: CAMPO ABERTO ENTRE ARTE E CIÊNCIA</w:t>
            </w:r>
          </w:p>
        </w:tc>
        <w:tc>
          <w:tcPr>
            <w:tcW w:w="630" w:type="dxa"/>
          </w:tcPr>
          <w:p w14:paraId="5234ADF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4A01D21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42E67B0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1F0A82E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4BA23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D9B05D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Arte-educação</w:t>
            </w:r>
          </w:p>
        </w:tc>
        <w:tc>
          <w:tcPr>
            <w:tcW w:w="1701" w:type="dxa"/>
          </w:tcPr>
          <w:p w14:paraId="3F3B549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Intervenção urbana</w:t>
            </w:r>
          </w:p>
        </w:tc>
        <w:tc>
          <w:tcPr>
            <w:tcW w:w="1417" w:type="dxa"/>
          </w:tcPr>
          <w:p w14:paraId="6228A56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Pesquisa-ação</w:t>
            </w:r>
          </w:p>
        </w:tc>
        <w:tc>
          <w:tcPr>
            <w:tcW w:w="1985" w:type="dxa"/>
          </w:tcPr>
          <w:p w14:paraId="4C5D5E7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3C49255D" w14:textId="77777777" w:rsidTr="00312874">
        <w:tc>
          <w:tcPr>
            <w:tcW w:w="621" w:type="dxa"/>
          </w:tcPr>
          <w:p w14:paraId="3155D361" w14:textId="3CFB847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449B0C2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ENSINO DE ARTES VISUAIS EM FORTALEZA: OPINIÕES E ANSEIOS DE PROFESSORES DO ENSINO FUNDAMENTAL</w:t>
            </w:r>
          </w:p>
        </w:tc>
        <w:tc>
          <w:tcPr>
            <w:tcW w:w="630" w:type="dxa"/>
          </w:tcPr>
          <w:p w14:paraId="0B2EEF52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229FCF8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67E8D3A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6A0D235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124AE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9D0488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Artes visuais</w:t>
            </w:r>
          </w:p>
        </w:tc>
        <w:tc>
          <w:tcPr>
            <w:tcW w:w="1701" w:type="dxa"/>
          </w:tcPr>
          <w:p w14:paraId="467B16E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Práticas pedagógicas</w:t>
            </w:r>
          </w:p>
        </w:tc>
        <w:tc>
          <w:tcPr>
            <w:tcW w:w="1417" w:type="dxa"/>
          </w:tcPr>
          <w:p w14:paraId="7B2A1D5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arte</w:t>
            </w:r>
          </w:p>
        </w:tc>
        <w:tc>
          <w:tcPr>
            <w:tcW w:w="1985" w:type="dxa"/>
          </w:tcPr>
          <w:p w14:paraId="19B47DC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Artes no ensino Fundamental</w:t>
            </w:r>
          </w:p>
        </w:tc>
      </w:tr>
      <w:tr w:rsidR="00FE6866" w:rsidRPr="00F63444" w14:paraId="028AA44A" w14:textId="77777777" w:rsidTr="00312874">
        <w:tc>
          <w:tcPr>
            <w:tcW w:w="621" w:type="dxa"/>
          </w:tcPr>
          <w:p w14:paraId="5D2B28DD" w14:textId="799D69E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5BCB9C7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REESTRUTURAÇÃO PRODUTIVA E FORMAÇÃO PROFISSIONAL: O CASO DO PROEJA DO INSTITUTO FEDERAL DE EDUCAÇÃO, CIÊNCIA E TECNOLOGIA DO CEARÁ</w:t>
            </w:r>
          </w:p>
        </w:tc>
        <w:tc>
          <w:tcPr>
            <w:tcW w:w="630" w:type="dxa"/>
          </w:tcPr>
          <w:p w14:paraId="2D3DAC6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320C20A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164E28E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4F82CA4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97DD4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81045C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Reestruturação produtiva</w:t>
            </w:r>
          </w:p>
        </w:tc>
        <w:tc>
          <w:tcPr>
            <w:tcW w:w="1701" w:type="dxa"/>
          </w:tcPr>
          <w:p w14:paraId="3350E4F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profissional</w:t>
            </w:r>
          </w:p>
        </w:tc>
        <w:tc>
          <w:tcPr>
            <w:tcW w:w="1417" w:type="dxa"/>
          </w:tcPr>
          <w:p w14:paraId="416CA82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PROEJA</w:t>
            </w:r>
          </w:p>
        </w:tc>
        <w:tc>
          <w:tcPr>
            <w:tcW w:w="1985" w:type="dxa"/>
          </w:tcPr>
          <w:p w14:paraId="007AD003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EJA -  Reestruturação produtiva e formação profissional</w:t>
            </w:r>
          </w:p>
        </w:tc>
      </w:tr>
      <w:tr w:rsidR="00FE6866" w:rsidRPr="00F63444" w14:paraId="583E95BF" w14:textId="77777777" w:rsidTr="00312874">
        <w:tc>
          <w:tcPr>
            <w:tcW w:w="621" w:type="dxa"/>
          </w:tcPr>
          <w:p w14:paraId="1BCD49E8" w14:textId="7EE9C28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2D990FE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TURISMO LITORÂNEO NA METRÓPOLE CEARENSE: O CASO DE CAUCAIA, CEARÁ, BRASIL</w:t>
            </w:r>
          </w:p>
        </w:tc>
        <w:tc>
          <w:tcPr>
            <w:tcW w:w="630" w:type="dxa"/>
          </w:tcPr>
          <w:p w14:paraId="6403C81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002071F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2</w:t>
            </w:r>
          </w:p>
        </w:tc>
        <w:tc>
          <w:tcPr>
            <w:tcW w:w="992" w:type="dxa"/>
          </w:tcPr>
          <w:p w14:paraId="77C0CAB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3A2E0BA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82C67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B03815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Turismo</w:t>
            </w:r>
          </w:p>
        </w:tc>
        <w:tc>
          <w:tcPr>
            <w:tcW w:w="1701" w:type="dxa"/>
          </w:tcPr>
          <w:p w14:paraId="7084D6F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Litoral. Políticas públicas</w:t>
            </w:r>
          </w:p>
        </w:tc>
        <w:tc>
          <w:tcPr>
            <w:tcW w:w="1417" w:type="dxa"/>
          </w:tcPr>
          <w:p w14:paraId="3337BA1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Metropolização</w:t>
            </w:r>
          </w:p>
        </w:tc>
        <w:tc>
          <w:tcPr>
            <w:tcW w:w="1985" w:type="dxa"/>
          </w:tcPr>
          <w:p w14:paraId="7BE9ED39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Turismo</w:t>
            </w:r>
          </w:p>
        </w:tc>
      </w:tr>
      <w:tr w:rsidR="00FE6866" w:rsidRPr="00F63444" w14:paraId="213BB568" w14:textId="77777777" w:rsidTr="00312874">
        <w:tc>
          <w:tcPr>
            <w:tcW w:w="621" w:type="dxa"/>
          </w:tcPr>
          <w:p w14:paraId="7403ABE8" w14:textId="095021A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4BE6D63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PROBLEMÁTICA DOS ESTRANGEIRISMOS EM ANÚNCIOS PUBLICITÁRIOS NO COMÉRCIO DE FORTALEZA</w:t>
            </w:r>
          </w:p>
        </w:tc>
        <w:tc>
          <w:tcPr>
            <w:tcW w:w="630" w:type="dxa"/>
          </w:tcPr>
          <w:p w14:paraId="71B514C2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4AEA3E5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1765ED1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3C4462C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8DDEE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BAC4A3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Estrangeirismos</w:t>
            </w:r>
          </w:p>
        </w:tc>
        <w:tc>
          <w:tcPr>
            <w:tcW w:w="1701" w:type="dxa"/>
          </w:tcPr>
          <w:p w14:paraId="0BA8BA3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Comércio</w:t>
            </w:r>
          </w:p>
        </w:tc>
        <w:tc>
          <w:tcPr>
            <w:tcW w:w="1417" w:type="dxa"/>
          </w:tcPr>
          <w:p w14:paraId="62FD72D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Varejistas. Consumidores</w:t>
            </w:r>
          </w:p>
        </w:tc>
        <w:tc>
          <w:tcPr>
            <w:tcW w:w="1985" w:type="dxa"/>
          </w:tcPr>
          <w:p w14:paraId="302BF3F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Estrangeirismos em Publicidade  </w:t>
            </w:r>
          </w:p>
        </w:tc>
      </w:tr>
      <w:tr w:rsidR="00FE6866" w:rsidRPr="00F63444" w14:paraId="575732D5" w14:textId="77777777" w:rsidTr="00312874">
        <w:tc>
          <w:tcPr>
            <w:tcW w:w="621" w:type="dxa"/>
          </w:tcPr>
          <w:p w14:paraId="0AAB2CBA" w14:textId="196D279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63DF9C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INFORMÁTICA NO COTIDIANO DAS ESCOLAS PÚBLICAS - O TEMPO DO SABER E DO FAZER</w:t>
            </w:r>
          </w:p>
        </w:tc>
        <w:tc>
          <w:tcPr>
            <w:tcW w:w="630" w:type="dxa"/>
          </w:tcPr>
          <w:p w14:paraId="14769A67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250E1C2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95B3A5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2BD9251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6FEFB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54D1B7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Informática</w:t>
            </w:r>
          </w:p>
        </w:tc>
        <w:tc>
          <w:tcPr>
            <w:tcW w:w="1701" w:type="dxa"/>
          </w:tcPr>
          <w:p w14:paraId="4A22D2E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Tempo</w:t>
            </w:r>
          </w:p>
        </w:tc>
        <w:tc>
          <w:tcPr>
            <w:tcW w:w="1417" w:type="dxa"/>
          </w:tcPr>
          <w:p w14:paraId="3502F19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Professor. Escola</w:t>
            </w:r>
          </w:p>
        </w:tc>
        <w:tc>
          <w:tcPr>
            <w:tcW w:w="1985" w:type="dxa"/>
          </w:tcPr>
          <w:p w14:paraId="4CFB14BB" w14:textId="77777777" w:rsidR="00FE6866" w:rsidRPr="00F63444" w:rsidRDefault="00FE6866" w:rsidP="000F1ABE">
            <w:pPr>
              <w:ind w:hanging="86"/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 Informática na educação básica</w:t>
            </w:r>
          </w:p>
        </w:tc>
      </w:tr>
      <w:tr w:rsidR="00FE6866" w:rsidRPr="00F63444" w14:paraId="5110FFC9" w14:textId="77777777" w:rsidTr="00312874">
        <w:tc>
          <w:tcPr>
            <w:tcW w:w="621" w:type="dxa"/>
          </w:tcPr>
          <w:p w14:paraId="4745FA9B" w14:textId="7C02942A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62ABF55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 PENSAMENTO NA ERA DAS TECNOLOGIAS DIGITAIS</w:t>
            </w:r>
          </w:p>
        </w:tc>
        <w:tc>
          <w:tcPr>
            <w:tcW w:w="630" w:type="dxa"/>
          </w:tcPr>
          <w:p w14:paraId="79F09738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1DE6468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62C038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018F45A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6EFC3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CCDC14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Tecnologias digitais</w:t>
            </w:r>
          </w:p>
        </w:tc>
        <w:tc>
          <w:tcPr>
            <w:tcW w:w="1701" w:type="dxa"/>
          </w:tcPr>
          <w:p w14:paraId="2C7DF37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Aprendizagem humana</w:t>
            </w:r>
          </w:p>
        </w:tc>
        <w:tc>
          <w:tcPr>
            <w:tcW w:w="1417" w:type="dxa"/>
          </w:tcPr>
          <w:p w14:paraId="76F1777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Cognição</w:t>
            </w:r>
          </w:p>
        </w:tc>
        <w:tc>
          <w:tcPr>
            <w:tcW w:w="1985" w:type="dxa"/>
          </w:tcPr>
          <w:p w14:paraId="287FFCC6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  <w:b/>
              </w:rPr>
              <w:t>Sociedade e tecnologia</w:t>
            </w:r>
          </w:p>
        </w:tc>
      </w:tr>
      <w:tr w:rsidR="00FE6866" w:rsidRPr="00F63444" w14:paraId="739398ED" w14:textId="77777777" w:rsidTr="00312874">
        <w:tc>
          <w:tcPr>
            <w:tcW w:w="621" w:type="dxa"/>
          </w:tcPr>
          <w:p w14:paraId="1431A348" w14:textId="00B5065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4F51ABC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DA APRENDIZAGEM EM MATEMÁTICA - CONCEPÇÕES E PRÁTICAS DE PROFESSORES DA ESCOLA PÚBLICA DE MARANGUAPE</w:t>
            </w:r>
          </w:p>
        </w:tc>
        <w:tc>
          <w:tcPr>
            <w:tcW w:w="630" w:type="dxa"/>
          </w:tcPr>
          <w:p w14:paraId="0B384BC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09C02AF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C3D5AD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48D2AF6A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A0500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22AB9D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Avaliação da aprendizagem</w:t>
            </w:r>
          </w:p>
        </w:tc>
        <w:tc>
          <w:tcPr>
            <w:tcW w:w="1701" w:type="dxa"/>
          </w:tcPr>
          <w:p w14:paraId="3C2847C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Ensinoaprendizagem</w:t>
            </w:r>
            <w:proofErr w:type="spellEnd"/>
          </w:p>
        </w:tc>
        <w:tc>
          <w:tcPr>
            <w:tcW w:w="1417" w:type="dxa"/>
          </w:tcPr>
          <w:p w14:paraId="7056222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Professores</w:t>
            </w:r>
          </w:p>
        </w:tc>
        <w:tc>
          <w:tcPr>
            <w:tcW w:w="1985" w:type="dxa"/>
          </w:tcPr>
          <w:p w14:paraId="33698EAF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matemática na educação básica</w:t>
            </w:r>
          </w:p>
        </w:tc>
      </w:tr>
      <w:tr w:rsidR="00FE6866" w:rsidRPr="00F63444" w14:paraId="0FF67771" w14:textId="77777777" w:rsidTr="00312874">
        <w:tc>
          <w:tcPr>
            <w:tcW w:w="621" w:type="dxa"/>
          </w:tcPr>
          <w:p w14:paraId="005EB5A3" w14:textId="22ABD19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  <w:r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4C6AD34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FORMAÇÃO PROFISSIONAL E ENSINO MÉDIO- INDICATIVOS DE INTEGRAÇÃO</w:t>
            </w:r>
          </w:p>
        </w:tc>
        <w:tc>
          <w:tcPr>
            <w:tcW w:w="630" w:type="dxa"/>
          </w:tcPr>
          <w:p w14:paraId="39392DCE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619F113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E64AC4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6732AB5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E4DAC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FA94BB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Educação de jovens e adultos</w:t>
            </w:r>
          </w:p>
        </w:tc>
        <w:tc>
          <w:tcPr>
            <w:tcW w:w="1701" w:type="dxa"/>
          </w:tcPr>
          <w:p w14:paraId="4CCACCB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Formação profissional</w:t>
            </w:r>
          </w:p>
        </w:tc>
        <w:tc>
          <w:tcPr>
            <w:tcW w:w="1417" w:type="dxa"/>
          </w:tcPr>
          <w:p w14:paraId="1B1CD137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Cidadania</w:t>
            </w:r>
          </w:p>
        </w:tc>
        <w:tc>
          <w:tcPr>
            <w:tcW w:w="1985" w:type="dxa"/>
          </w:tcPr>
          <w:p w14:paraId="3B92F60F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Educação profissional de nível médio</w:t>
            </w:r>
          </w:p>
        </w:tc>
      </w:tr>
      <w:tr w:rsidR="00FE6866" w:rsidRPr="00F63444" w14:paraId="6942A639" w14:textId="77777777" w:rsidTr="00312874">
        <w:tc>
          <w:tcPr>
            <w:tcW w:w="621" w:type="dxa"/>
          </w:tcPr>
          <w:p w14:paraId="7D50E34B" w14:textId="2276539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9" w:type="dxa"/>
          </w:tcPr>
          <w:p w14:paraId="232CABC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EFEITO DA ENERGIA DE SOLDAGEM NA ZONA AFETADA PELO CALOR DO AÇO INOXIDÁVEL FERRÍTICO AISI 444</w:t>
            </w:r>
          </w:p>
        </w:tc>
        <w:tc>
          <w:tcPr>
            <w:tcW w:w="630" w:type="dxa"/>
          </w:tcPr>
          <w:p w14:paraId="03C60088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5E0F06B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0181AC3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66B89EF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B7FDB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48C53E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Soldagem</w:t>
            </w:r>
          </w:p>
        </w:tc>
        <w:tc>
          <w:tcPr>
            <w:tcW w:w="1701" w:type="dxa"/>
          </w:tcPr>
          <w:p w14:paraId="267CA92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Aço AISI 444</w:t>
            </w:r>
          </w:p>
        </w:tc>
        <w:tc>
          <w:tcPr>
            <w:tcW w:w="1417" w:type="dxa"/>
          </w:tcPr>
          <w:p w14:paraId="17711E6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ZAC</w:t>
            </w:r>
          </w:p>
        </w:tc>
        <w:tc>
          <w:tcPr>
            <w:tcW w:w="1985" w:type="dxa"/>
          </w:tcPr>
          <w:p w14:paraId="69A7E680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 xml:space="preserve">Energias renováveis </w:t>
            </w:r>
          </w:p>
        </w:tc>
      </w:tr>
      <w:tr w:rsidR="00FE6866" w:rsidRPr="00F63444" w14:paraId="0FCFBFB6" w14:textId="77777777" w:rsidTr="00312874">
        <w:tc>
          <w:tcPr>
            <w:tcW w:w="621" w:type="dxa"/>
          </w:tcPr>
          <w:p w14:paraId="3CEFBDDC" w14:textId="6861DE7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5453830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CONSIDERAÇÕES SOBRE O “MUNDO” DO CATADOR DE RESÍDUOS</w:t>
            </w:r>
          </w:p>
        </w:tc>
        <w:tc>
          <w:tcPr>
            <w:tcW w:w="630" w:type="dxa"/>
          </w:tcPr>
          <w:p w14:paraId="22D58E4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4</w:t>
            </w:r>
          </w:p>
        </w:tc>
        <w:tc>
          <w:tcPr>
            <w:tcW w:w="283" w:type="dxa"/>
          </w:tcPr>
          <w:p w14:paraId="75C066F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713A6FB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69DC87A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4C4F0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681B9E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Comunidade do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Jangurussu</w:t>
            </w:r>
            <w:proofErr w:type="spellEnd"/>
          </w:p>
        </w:tc>
        <w:tc>
          <w:tcPr>
            <w:tcW w:w="1701" w:type="dxa"/>
          </w:tcPr>
          <w:p w14:paraId="59C6C43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Catador de Resíduos Sólidos</w:t>
            </w:r>
          </w:p>
        </w:tc>
        <w:tc>
          <w:tcPr>
            <w:tcW w:w="1417" w:type="dxa"/>
          </w:tcPr>
          <w:p w14:paraId="39633DC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2F45475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1D90F8C2" w14:textId="77777777" w:rsidTr="00312874">
        <w:tc>
          <w:tcPr>
            <w:tcW w:w="621" w:type="dxa"/>
          </w:tcPr>
          <w:p w14:paraId="2FFA6570" w14:textId="0ABBFE8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341235A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MODELAGEM E DESENVOLVIMENTO DE UMA FERRAMENTA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COMPUTACIONAL PARA DIMENSIONAMENTO DE UM SISTEMA DE BOMBEAMENTO</w:t>
            </w:r>
          </w:p>
        </w:tc>
        <w:tc>
          <w:tcPr>
            <w:tcW w:w="630" w:type="dxa"/>
          </w:tcPr>
          <w:p w14:paraId="39A0475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4</w:t>
            </w:r>
          </w:p>
        </w:tc>
        <w:tc>
          <w:tcPr>
            <w:tcW w:w="283" w:type="dxa"/>
          </w:tcPr>
          <w:p w14:paraId="54DCC27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341E545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2010</w:t>
            </w:r>
          </w:p>
          <w:p w14:paraId="0A9624B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0A255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94662CD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Sistemas de bombeamento capilar </w:t>
            </w:r>
          </w:p>
        </w:tc>
        <w:tc>
          <w:tcPr>
            <w:tcW w:w="1701" w:type="dxa"/>
          </w:tcPr>
          <w:p w14:paraId="2C492C2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Transferência de calor</w:t>
            </w:r>
          </w:p>
        </w:tc>
        <w:tc>
          <w:tcPr>
            <w:tcW w:w="1417" w:type="dxa"/>
          </w:tcPr>
          <w:p w14:paraId="0E300AF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Programa computacional e </w:t>
            </w:r>
            <w:r w:rsidRPr="00F63444">
              <w:rPr>
                <w:rFonts w:ascii="Times New Roman" w:hAnsi="Times New Roman" w:cs="Times New Roman"/>
                <w:szCs w:val="24"/>
              </w:rPr>
              <w:lastRenderedPageBreak/>
              <w:t>linguagem C++</w:t>
            </w:r>
          </w:p>
        </w:tc>
        <w:tc>
          <w:tcPr>
            <w:tcW w:w="1985" w:type="dxa"/>
          </w:tcPr>
          <w:p w14:paraId="642293E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732C6128" w14:textId="77777777" w:rsidTr="00312874">
        <w:tc>
          <w:tcPr>
            <w:tcW w:w="621" w:type="dxa"/>
          </w:tcPr>
          <w:p w14:paraId="5DA3FD45" w14:textId="2DE8F45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7738354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MARX: A SOCIEDADE CAPITALISTA E O BAIRRO CARLITO PAMPLONA</w:t>
            </w:r>
          </w:p>
          <w:p w14:paraId="425FDBC0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7E2632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6C8C370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5A2748D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3021C5A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8934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027BF92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Carlito Pamplona</w:t>
            </w:r>
          </w:p>
        </w:tc>
        <w:tc>
          <w:tcPr>
            <w:tcW w:w="1701" w:type="dxa"/>
          </w:tcPr>
          <w:p w14:paraId="1FED32A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Capitalismo</w:t>
            </w:r>
          </w:p>
        </w:tc>
        <w:tc>
          <w:tcPr>
            <w:tcW w:w="1417" w:type="dxa"/>
          </w:tcPr>
          <w:p w14:paraId="69BC4E9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Karl Marx</w:t>
            </w:r>
          </w:p>
        </w:tc>
        <w:tc>
          <w:tcPr>
            <w:tcW w:w="1985" w:type="dxa"/>
          </w:tcPr>
          <w:p w14:paraId="781FB33F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Sociedade Capitalista</w:t>
            </w:r>
          </w:p>
        </w:tc>
      </w:tr>
      <w:tr w:rsidR="00FE6866" w:rsidRPr="00F63444" w14:paraId="2D6FAAC5" w14:textId="77777777" w:rsidTr="00312874">
        <w:tc>
          <w:tcPr>
            <w:tcW w:w="621" w:type="dxa"/>
          </w:tcPr>
          <w:p w14:paraId="089843AE" w14:textId="5264C64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54691F5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ESTIMATIVA DA VELOCIDADE MÉDIA DIÁRIA DO VENTO NO MUNICÍPIO DE FORTALEZA UTILIZANDO REDES NEURAIS ARTIFICIAIS</w:t>
            </w:r>
          </w:p>
          <w:p w14:paraId="5FE3F7C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A4E5A8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1C0B3480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74E9DD8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4AE370E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6E71D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211C92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Energia eólica</w:t>
            </w:r>
          </w:p>
        </w:tc>
        <w:tc>
          <w:tcPr>
            <w:tcW w:w="1701" w:type="dxa"/>
          </w:tcPr>
          <w:p w14:paraId="6F5EAFA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Estimativa da velocidade do vento</w:t>
            </w:r>
          </w:p>
        </w:tc>
        <w:tc>
          <w:tcPr>
            <w:tcW w:w="1417" w:type="dxa"/>
          </w:tcPr>
          <w:p w14:paraId="1E85E613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Redes neurais artificiais</w:t>
            </w:r>
          </w:p>
        </w:tc>
        <w:tc>
          <w:tcPr>
            <w:tcW w:w="1985" w:type="dxa"/>
          </w:tcPr>
          <w:p w14:paraId="11D82E2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1518A24" w14:textId="77777777" w:rsidTr="00312874">
        <w:tc>
          <w:tcPr>
            <w:tcW w:w="621" w:type="dxa"/>
          </w:tcPr>
          <w:p w14:paraId="2FF7132C" w14:textId="5811E87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34A73D0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“DO LIXO A UM NOVO HORIZONTE”: AS PERSPECTIVAS DE ALGUNS TRABALHADORES DO SISTEMA DE GERENCIAMENTO DE LIXO DE FORTALEZA</w:t>
            </w:r>
          </w:p>
          <w:p w14:paraId="0EDCF84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2E9C1B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6D27947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2789A1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07BB2E0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E2AB8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CDBF93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Lixo</w:t>
            </w:r>
          </w:p>
        </w:tc>
        <w:tc>
          <w:tcPr>
            <w:tcW w:w="1701" w:type="dxa"/>
          </w:tcPr>
          <w:p w14:paraId="5DF5A22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Trabalho, </w:t>
            </w:r>
            <w:proofErr w:type="gramStart"/>
            <w:r w:rsidRPr="00F63444">
              <w:rPr>
                <w:rFonts w:ascii="Times New Roman" w:hAnsi="Times New Roman" w:cs="Times New Roman"/>
                <w:szCs w:val="24"/>
              </w:rPr>
              <w:t>Catadores</w:t>
            </w:r>
            <w:proofErr w:type="gramEnd"/>
          </w:p>
        </w:tc>
        <w:tc>
          <w:tcPr>
            <w:tcW w:w="1417" w:type="dxa"/>
          </w:tcPr>
          <w:p w14:paraId="3359A75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Garis</w:t>
            </w:r>
          </w:p>
        </w:tc>
        <w:tc>
          <w:tcPr>
            <w:tcW w:w="1985" w:type="dxa"/>
          </w:tcPr>
          <w:p w14:paraId="1175051B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Meio ambiente</w:t>
            </w:r>
          </w:p>
        </w:tc>
      </w:tr>
      <w:tr w:rsidR="00FE6866" w:rsidRPr="00F63444" w14:paraId="2B080ACA" w14:textId="77777777" w:rsidTr="00312874">
        <w:tc>
          <w:tcPr>
            <w:tcW w:w="621" w:type="dxa"/>
          </w:tcPr>
          <w:p w14:paraId="402D5CCC" w14:textId="6D154E8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274DD0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AVALIAÇÃO DA ESTABILIDADE DIMENSIONAL E DA DURABILIDADE DE ARGAMASSAS CONFECCIONADAS COM ADIÇÃO DE CINZA DA CASCA DA CASTANHA DE CAJU</w:t>
            </w:r>
          </w:p>
        </w:tc>
        <w:tc>
          <w:tcPr>
            <w:tcW w:w="630" w:type="dxa"/>
          </w:tcPr>
          <w:p w14:paraId="6F37646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3B137D0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75B0B65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174FC29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8909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9FFCF1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Retração por secagem</w:t>
            </w:r>
          </w:p>
        </w:tc>
        <w:tc>
          <w:tcPr>
            <w:tcW w:w="1701" w:type="dxa"/>
          </w:tcPr>
          <w:p w14:paraId="05B978B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Carbonatação.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Pozolanicidade</w:t>
            </w:r>
            <w:proofErr w:type="spellEnd"/>
          </w:p>
        </w:tc>
        <w:tc>
          <w:tcPr>
            <w:tcW w:w="1417" w:type="dxa"/>
          </w:tcPr>
          <w:p w14:paraId="3758842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Adições minerais. Cimento Portland</w:t>
            </w:r>
          </w:p>
        </w:tc>
        <w:tc>
          <w:tcPr>
            <w:tcW w:w="1985" w:type="dxa"/>
          </w:tcPr>
          <w:p w14:paraId="59D3BD0A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Meio ambiente</w:t>
            </w:r>
          </w:p>
        </w:tc>
      </w:tr>
      <w:tr w:rsidR="00FE6866" w:rsidRPr="00F63444" w14:paraId="5AB680B5" w14:textId="77777777" w:rsidTr="00312874">
        <w:tc>
          <w:tcPr>
            <w:tcW w:w="621" w:type="dxa"/>
          </w:tcPr>
          <w:p w14:paraId="6E92BF45" w14:textId="4F0DFE5C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0EC0BCB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 INTUIÇÃO NA SEQUÊNCIA FEDATHI: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UMA APLICAÇÃO NO ENSINO MÉDIO</w:t>
            </w:r>
          </w:p>
        </w:tc>
        <w:tc>
          <w:tcPr>
            <w:tcW w:w="630" w:type="dxa"/>
          </w:tcPr>
          <w:p w14:paraId="13159679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3</w:t>
            </w:r>
          </w:p>
        </w:tc>
        <w:tc>
          <w:tcPr>
            <w:tcW w:w="283" w:type="dxa"/>
          </w:tcPr>
          <w:p w14:paraId="3E3A647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612C1DA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7479E73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A7B2C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3830E2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Sequência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Fedathi</w:t>
            </w:r>
            <w:proofErr w:type="spellEnd"/>
          </w:p>
        </w:tc>
        <w:tc>
          <w:tcPr>
            <w:tcW w:w="1701" w:type="dxa"/>
          </w:tcPr>
          <w:p w14:paraId="65C2EA6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Intuição. Ensino </w:t>
            </w:r>
          </w:p>
        </w:tc>
        <w:tc>
          <w:tcPr>
            <w:tcW w:w="1417" w:type="dxa"/>
          </w:tcPr>
          <w:p w14:paraId="01A72B0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Conhecimento matemático</w:t>
            </w:r>
          </w:p>
        </w:tc>
        <w:tc>
          <w:tcPr>
            <w:tcW w:w="1985" w:type="dxa"/>
          </w:tcPr>
          <w:p w14:paraId="052AEC43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Matemática no ensino médio</w:t>
            </w:r>
          </w:p>
        </w:tc>
      </w:tr>
      <w:tr w:rsidR="00FE6866" w:rsidRPr="00F63444" w14:paraId="056DC34F" w14:textId="77777777" w:rsidTr="00312874">
        <w:tc>
          <w:tcPr>
            <w:tcW w:w="621" w:type="dxa"/>
          </w:tcPr>
          <w:p w14:paraId="26749833" w14:textId="537DBE39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61FF9B1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TRATAMENTO BIOLÓGICO ANAERÓBIO-AERÓBIO PARA REMOÇÃO DE CORANTE DE ÁGUA RESIDUÁRIA TÊXTIL SINTÉTICA</w:t>
            </w:r>
          </w:p>
        </w:tc>
        <w:tc>
          <w:tcPr>
            <w:tcW w:w="630" w:type="dxa"/>
          </w:tcPr>
          <w:p w14:paraId="25EDB4E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2B41927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0D9D31A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6285C92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81B01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74CFF3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Aspergillus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niger</w:t>
            </w:r>
            <w:proofErr w:type="spellEnd"/>
          </w:p>
        </w:tc>
        <w:tc>
          <w:tcPr>
            <w:tcW w:w="1701" w:type="dxa"/>
          </w:tcPr>
          <w:p w14:paraId="4FE7451B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Filtro aeróbio com fungos</w:t>
            </w:r>
          </w:p>
        </w:tc>
        <w:tc>
          <w:tcPr>
            <w:tcW w:w="1417" w:type="dxa"/>
          </w:tcPr>
          <w:p w14:paraId="7653072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Remoção de corante</w:t>
            </w:r>
          </w:p>
        </w:tc>
        <w:tc>
          <w:tcPr>
            <w:tcW w:w="1985" w:type="dxa"/>
          </w:tcPr>
          <w:p w14:paraId="6A457386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Meio ambiente</w:t>
            </w:r>
          </w:p>
        </w:tc>
      </w:tr>
      <w:tr w:rsidR="00FE6866" w:rsidRPr="00F63444" w14:paraId="466422CD" w14:textId="77777777" w:rsidTr="00312874">
        <w:tc>
          <w:tcPr>
            <w:tcW w:w="621" w:type="dxa"/>
          </w:tcPr>
          <w:p w14:paraId="5EEA6931" w14:textId="4446687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  <w:r w:rsidRPr="00F6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9" w:type="dxa"/>
          </w:tcPr>
          <w:p w14:paraId="61D25F2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DINÂMICA DOS PARQUES URBANOS DE FORTALEZA-CE: CONSIDERAÇÕES SOBRE O PARQUE RIO BRANCO.</w:t>
            </w:r>
          </w:p>
        </w:tc>
        <w:tc>
          <w:tcPr>
            <w:tcW w:w="630" w:type="dxa"/>
          </w:tcPr>
          <w:p w14:paraId="5E9A548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61A8CF2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420C3EC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1808EEA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B8662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2344FD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Espaço Público </w:t>
            </w:r>
          </w:p>
        </w:tc>
        <w:tc>
          <w:tcPr>
            <w:tcW w:w="1701" w:type="dxa"/>
          </w:tcPr>
          <w:p w14:paraId="4BE8E61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Parque Urbano</w:t>
            </w:r>
          </w:p>
        </w:tc>
        <w:tc>
          <w:tcPr>
            <w:tcW w:w="1417" w:type="dxa"/>
          </w:tcPr>
          <w:p w14:paraId="40CFF68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Parque Rio Branco</w:t>
            </w:r>
          </w:p>
        </w:tc>
        <w:tc>
          <w:tcPr>
            <w:tcW w:w="1985" w:type="dxa"/>
          </w:tcPr>
          <w:p w14:paraId="053110F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Meio ambiente</w:t>
            </w:r>
          </w:p>
        </w:tc>
      </w:tr>
      <w:tr w:rsidR="00FE6866" w:rsidRPr="00F63444" w14:paraId="0B9DB4D6" w14:textId="77777777" w:rsidTr="00312874">
        <w:tc>
          <w:tcPr>
            <w:tcW w:w="621" w:type="dxa"/>
          </w:tcPr>
          <w:p w14:paraId="0A97FB3A" w14:textId="5B96B13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39" w:type="dxa"/>
          </w:tcPr>
          <w:p w14:paraId="038D910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 CADEIA PRODUTIVA DOS RESÍDUOS SÓLIDOS DOMICILIARES (RSD) DE FORTALEZA-CE</w:t>
            </w:r>
          </w:p>
        </w:tc>
        <w:tc>
          <w:tcPr>
            <w:tcW w:w="630" w:type="dxa"/>
          </w:tcPr>
          <w:p w14:paraId="690077E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5205B18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3F77D67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736A7D7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5B7AC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B82ABA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Resíduos sólidos domiciliares</w:t>
            </w:r>
          </w:p>
        </w:tc>
        <w:tc>
          <w:tcPr>
            <w:tcW w:w="1701" w:type="dxa"/>
          </w:tcPr>
          <w:p w14:paraId="0F00848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Saúde do trabalhador</w:t>
            </w:r>
          </w:p>
        </w:tc>
        <w:tc>
          <w:tcPr>
            <w:tcW w:w="1417" w:type="dxa"/>
          </w:tcPr>
          <w:p w14:paraId="21E82A7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Aterro sanitário</w:t>
            </w:r>
          </w:p>
        </w:tc>
        <w:tc>
          <w:tcPr>
            <w:tcW w:w="1985" w:type="dxa"/>
          </w:tcPr>
          <w:p w14:paraId="62B3179C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Meio ambiente</w:t>
            </w:r>
          </w:p>
        </w:tc>
      </w:tr>
      <w:tr w:rsidR="00FE6866" w:rsidRPr="00F63444" w14:paraId="7212FD23" w14:textId="77777777" w:rsidTr="00312874">
        <w:tc>
          <w:tcPr>
            <w:tcW w:w="621" w:type="dxa"/>
          </w:tcPr>
          <w:p w14:paraId="3C2F1E34" w14:textId="4EFDDE4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76A68E06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SOLUÇÕES GEOTÉCNICAS COM APLICAÇÃO DE LINHAS DE DESLIZAMENTO EM PROBLEMAS DE PLASTICIDADE</w:t>
            </w:r>
          </w:p>
        </w:tc>
        <w:tc>
          <w:tcPr>
            <w:tcW w:w="630" w:type="dxa"/>
          </w:tcPr>
          <w:p w14:paraId="6EA373E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0FA2BC0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711491F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3D31864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8427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21A49FC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Plasticidade </w:t>
            </w:r>
          </w:p>
        </w:tc>
        <w:tc>
          <w:tcPr>
            <w:tcW w:w="1701" w:type="dxa"/>
          </w:tcPr>
          <w:p w14:paraId="25952D5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Linhas de deslizamento</w:t>
            </w:r>
          </w:p>
        </w:tc>
        <w:tc>
          <w:tcPr>
            <w:tcW w:w="1417" w:type="dxa"/>
          </w:tcPr>
          <w:p w14:paraId="66F8AEC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Geotecnia fundações, estabilidade de taludes.</w:t>
            </w:r>
          </w:p>
        </w:tc>
        <w:tc>
          <w:tcPr>
            <w:tcW w:w="1985" w:type="dxa"/>
          </w:tcPr>
          <w:p w14:paraId="6D5507A4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1E62F98D" w14:textId="77777777" w:rsidTr="00312874">
        <w:tc>
          <w:tcPr>
            <w:tcW w:w="621" w:type="dxa"/>
          </w:tcPr>
          <w:p w14:paraId="5D860A8B" w14:textId="018F056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7A4F66C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OSMORREGULAÇÃO EM MOLUSCOS: O CASO DO BIVALVE ESTUARINO TROPICAL ANOMALOCARDIA BRASILIANA (MOLLUSCA: BIVALVIA)</w:t>
            </w:r>
          </w:p>
        </w:tc>
        <w:tc>
          <w:tcPr>
            <w:tcW w:w="630" w:type="dxa"/>
          </w:tcPr>
          <w:p w14:paraId="53281E1E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3</w:t>
            </w:r>
          </w:p>
        </w:tc>
        <w:tc>
          <w:tcPr>
            <w:tcW w:w="283" w:type="dxa"/>
          </w:tcPr>
          <w:p w14:paraId="451835B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4CD2B9DA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2009</w:t>
            </w:r>
          </w:p>
          <w:p w14:paraId="4B30B56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B84F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189DB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Estuário</w:t>
            </w:r>
          </w:p>
        </w:tc>
        <w:tc>
          <w:tcPr>
            <w:tcW w:w="1701" w:type="dxa"/>
          </w:tcPr>
          <w:p w14:paraId="5467793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Bivalve.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Anomalocardia</w:t>
            </w:r>
            <w:proofErr w:type="spellEnd"/>
          </w:p>
        </w:tc>
        <w:tc>
          <w:tcPr>
            <w:tcW w:w="1417" w:type="dxa"/>
          </w:tcPr>
          <w:p w14:paraId="20A1A62C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Brasiliana.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Osmorregulação</w:t>
            </w:r>
            <w:proofErr w:type="spellEnd"/>
          </w:p>
        </w:tc>
        <w:tc>
          <w:tcPr>
            <w:tcW w:w="1985" w:type="dxa"/>
          </w:tcPr>
          <w:p w14:paraId="74709722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292682A0" w14:textId="77777777" w:rsidTr="00312874">
        <w:tc>
          <w:tcPr>
            <w:tcW w:w="621" w:type="dxa"/>
          </w:tcPr>
          <w:p w14:paraId="560C55FC" w14:textId="10856B5F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324B947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PROJETO E CONTROLE DE UM ROBÔ MÓVEL</w:t>
            </w:r>
          </w:p>
        </w:tc>
        <w:tc>
          <w:tcPr>
            <w:tcW w:w="630" w:type="dxa"/>
          </w:tcPr>
          <w:p w14:paraId="188C677D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5D6AE55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992" w:type="dxa"/>
          </w:tcPr>
          <w:p w14:paraId="68ED775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7908805F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31C40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E3B3D8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Alta Performance do Sistema de Navegação</w:t>
            </w:r>
          </w:p>
        </w:tc>
        <w:tc>
          <w:tcPr>
            <w:tcW w:w="1701" w:type="dxa"/>
          </w:tcPr>
          <w:p w14:paraId="51B53CB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Melhoria e Rapidez no Processamento de Dados</w:t>
            </w:r>
          </w:p>
        </w:tc>
        <w:tc>
          <w:tcPr>
            <w:tcW w:w="1417" w:type="dxa"/>
          </w:tcPr>
          <w:p w14:paraId="30E700F0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Arquitetura Inovadora</w:t>
            </w:r>
          </w:p>
        </w:tc>
        <w:tc>
          <w:tcPr>
            <w:tcW w:w="1985" w:type="dxa"/>
          </w:tcPr>
          <w:p w14:paraId="291BC37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4F1F5A50" w14:textId="77777777" w:rsidTr="00312874">
        <w:tc>
          <w:tcPr>
            <w:tcW w:w="621" w:type="dxa"/>
          </w:tcPr>
          <w:p w14:paraId="456DF829" w14:textId="4326DB3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26D6140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AVALIAÇÃO DA GESTÃO DO CONHECIMENTO EM ORGANIZAÇÕES VIA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PROFISSIONAIS DA INFORMAÇÃO</w:t>
            </w:r>
          </w:p>
        </w:tc>
        <w:tc>
          <w:tcPr>
            <w:tcW w:w="630" w:type="dxa"/>
          </w:tcPr>
          <w:p w14:paraId="7DCB809F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1</w:t>
            </w:r>
          </w:p>
        </w:tc>
        <w:tc>
          <w:tcPr>
            <w:tcW w:w="283" w:type="dxa"/>
          </w:tcPr>
          <w:p w14:paraId="03124E6C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7057460B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5F2718C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E296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0B6A36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Gestão da Informação</w:t>
            </w:r>
          </w:p>
        </w:tc>
        <w:tc>
          <w:tcPr>
            <w:tcW w:w="1701" w:type="dxa"/>
          </w:tcPr>
          <w:p w14:paraId="39A7FB7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Empresas</w:t>
            </w:r>
          </w:p>
        </w:tc>
        <w:tc>
          <w:tcPr>
            <w:tcW w:w="1417" w:type="dxa"/>
          </w:tcPr>
          <w:p w14:paraId="7C65E109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Cultura e Política. APOIO: UFC e CNPq</w:t>
            </w:r>
          </w:p>
        </w:tc>
        <w:tc>
          <w:tcPr>
            <w:tcW w:w="1985" w:type="dxa"/>
          </w:tcPr>
          <w:p w14:paraId="6B76FEF1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Metodologia </w:t>
            </w:r>
          </w:p>
        </w:tc>
      </w:tr>
      <w:tr w:rsidR="00FE6866" w:rsidRPr="00F63444" w14:paraId="40F4904D" w14:textId="77777777" w:rsidTr="00312874">
        <w:tc>
          <w:tcPr>
            <w:tcW w:w="621" w:type="dxa"/>
          </w:tcPr>
          <w:p w14:paraId="00D88529" w14:textId="5844219E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0D791E0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ADSORÇÃO DE FENOL E NITROFENÓIS EM SOLUÇÃO AQUOSA USANDO BAGAÇO DE COCO COMO ADSORVENTE</w:t>
            </w:r>
          </w:p>
        </w:tc>
        <w:tc>
          <w:tcPr>
            <w:tcW w:w="630" w:type="dxa"/>
          </w:tcPr>
          <w:p w14:paraId="7A82E6B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0AD9C17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5EE0300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599F33B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EDB2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27A367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Compostos fenólicos</w:t>
            </w:r>
          </w:p>
        </w:tc>
        <w:tc>
          <w:tcPr>
            <w:tcW w:w="1701" w:type="dxa"/>
          </w:tcPr>
          <w:p w14:paraId="65876DA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Adsorção</w:t>
            </w:r>
          </w:p>
        </w:tc>
        <w:tc>
          <w:tcPr>
            <w:tcW w:w="1417" w:type="dxa"/>
          </w:tcPr>
          <w:p w14:paraId="1785BED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Bagaço da casca de coco</w:t>
            </w:r>
          </w:p>
        </w:tc>
        <w:tc>
          <w:tcPr>
            <w:tcW w:w="1985" w:type="dxa"/>
          </w:tcPr>
          <w:p w14:paraId="00F7E40E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687D7456" w14:textId="77777777" w:rsidTr="00312874">
        <w:tc>
          <w:tcPr>
            <w:tcW w:w="621" w:type="dxa"/>
          </w:tcPr>
          <w:p w14:paraId="0150C20E" w14:textId="2092980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14:paraId="1231372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DESCOLORAÇÃO DO CORANTE TÊXTIL ALARANJADO II USANDO UM CONSÓRCIO BACTERIANO</w:t>
            </w:r>
          </w:p>
        </w:tc>
        <w:tc>
          <w:tcPr>
            <w:tcW w:w="630" w:type="dxa"/>
          </w:tcPr>
          <w:p w14:paraId="051CAEA1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386419F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7344CECA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31BE0A6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A2D8ED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C68FA6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Descoloração</w:t>
            </w:r>
          </w:p>
        </w:tc>
        <w:tc>
          <w:tcPr>
            <w:tcW w:w="1701" w:type="dxa"/>
          </w:tcPr>
          <w:p w14:paraId="025C0AE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Geobacillus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stearothermophilus</w:t>
            </w:r>
            <w:proofErr w:type="spellEnd"/>
          </w:p>
        </w:tc>
        <w:tc>
          <w:tcPr>
            <w:tcW w:w="1417" w:type="dxa"/>
          </w:tcPr>
          <w:p w14:paraId="201A271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Pseudomonas aeruginosa, corante têxtil,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detoxificação</w:t>
            </w:r>
            <w:proofErr w:type="spellEnd"/>
          </w:p>
        </w:tc>
        <w:tc>
          <w:tcPr>
            <w:tcW w:w="1985" w:type="dxa"/>
          </w:tcPr>
          <w:p w14:paraId="26597C0A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  <w:p w14:paraId="51F8535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  <w:p w14:paraId="3EA203E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27D2FEE" w14:textId="77777777" w:rsidTr="00312874">
        <w:tc>
          <w:tcPr>
            <w:tcW w:w="621" w:type="dxa"/>
          </w:tcPr>
          <w:p w14:paraId="2FE4EDE5" w14:textId="497D16DB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9" w:type="dxa"/>
          </w:tcPr>
          <w:p w14:paraId="7C873E2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UMA SEQUENCIA DE ENSINO PARA A AQUISIÇÃO DO CONCEITO DE DERIVADAS PARCIAIS, DIRECIONAIS E TEOREMAS CORRELATOS NO CÁLCULO EM VÁRIAS VARIÁVEIS</w:t>
            </w:r>
          </w:p>
        </w:tc>
        <w:tc>
          <w:tcPr>
            <w:tcW w:w="630" w:type="dxa"/>
          </w:tcPr>
          <w:p w14:paraId="6B6982A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49C69BAF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634F6004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7723525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9D79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770F14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Ensino de Cálculo</w:t>
            </w:r>
          </w:p>
        </w:tc>
        <w:tc>
          <w:tcPr>
            <w:tcW w:w="1701" w:type="dxa"/>
          </w:tcPr>
          <w:p w14:paraId="42E4414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Raciocínio intuitivo-lógico</w:t>
            </w:r>
          </w:p>
        </w:tc>
        <w:tc>
          <w:tcPr>
            <w:tcW w:w="1417" w:type="dxa"/>
          </w:tcPr>
          <w:p w14:paraId="49A9F60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Derivadas</w:t>
            </w:r>
          </w:p>
        </w:tc>
        <w:tc>
          <w:tcPr>
            <w:tcW w:w="1985" w:type="dxa"/>
          </w:tcPr>
          <w:p w14:paraId="18500FD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Ensino de matemática</w:t>
            </w:r>
          </w:p>
        </w:tc>
      </w:tr>
      <w:tr w:rsidR="00FE6866" w:rsidRPr="00F63444" w14:paraId="1A011188" w14:textId="77777777" w:rsidTr="00312874">
        <w:tc>
          <w:tcPr>
            <w:tcW w:w="621" w:type="dxa"/>
          </w:tcPr>
          <w:p w14:paraId="27A4A277" w14:textId="3A35CC75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  <w:r w:rsidRPr="00F6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9" w:type="dxa"/>
          </w:tcPr>
          <w:p w14:paraId="71F9835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TRATAMENTO BIOLÓGICO DE EFLUENTES DE INDÚSTRIA PETROQUÍMICA EM REATORES EM BATELADA COM BIOMASSA DISPERSA E IMOBILIZADA DE ASPERGILLUS NIGER AN 400</w:t>
            </w:r>
          </w:p>
          <w:p w14:paraId="0C31D30B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7A0677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5A56E94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53405848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668795E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8F81C8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E72C9F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Aspergillus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niger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AN 400</w:t>
            </w:r>
          </w:p>
        </w:tc>
        <w:tc>
          <w:tcPr>
            <w:tcW w:w="1701" w:type="dxa"/>
          </w:tcPr>
          <w:p w14:paraId="44BA1F28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Reatores em batelada</w:t>
            </w:r>
          </w:p>
        </w:tc>
        <w:tc>
          <w:tcPr>
            <w:tcW w:w="1417" w:type="dxa"/>
          </w:tcPr>
          <w:p w14:paraId="334A1E1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Fenol, tratamento biológico</w:t>
            </w:r>
          </w:p>
        </w:tc>
        <w:tc>
          <w:tcPr>
            <w:tcW w:w="1985" w:type="dxa"/>
          </w:tcPr>
          <w:p w14:paraId="3D705887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Energias renováveis</w:t>
            </w:r>
          </w:p>
        </w:tc>
      </w:tr>
      <w:tr w:rsidR="00FE6866" w:rsidRPr="00F63444" w14:paraId="5A832FF2" w14:textId="77777777" w:rsidTr="00312874">
        <w:tc>
          <w:tcPr>
            <w:tcW w:w="621" w:type="dxa"/>
          </w:tcPr>
          <w:p w14:paraId="360A43C2" w14:textId="14E5FEF4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39" w:type="dxa"/>
          </w:tcPr>
          <w:p w14:paraId="42D6298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 xml:space="preserve">USO DO MÉTODO DE GALERKIN NA SOLUÇÃO DA EQUAÇÃO DA </w:t>
            </w:r>
            <w:r w:rsidRPr="00F6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TRANSFERÊNCIA RADIATIVA EM MEIO PARTICIPANTE</w:t>
            </w:r>
          </w:p>
        </w:tc>
        <w:tc>
          <w:tcPr>
            <w:tcW w:w="630" w:type="dxa"/>
          </w:tcPr>
          <w:p w14:paraId="2D04789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lastRenderedPageBreak/>
              <w:t xml:space="preserve"> 1</w:t>
            </w:r>
          </w:p>
        </w:tc>
        <w:tc>
          <w:tcPr>
            <w:tcW w:w="283" w:type="dxa"/>
          </w:tcPr>
          <w:p w14:paraId="1F92EA1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622B0E6E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28D573E5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BDB2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AA43605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Método de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Galerkin</w:t>
            </w:r>
            <w:proofErr w:type="spellEnd"/>
          </w:p>
        </w:tc>
        <w:tc>
          <w:tcPr>
            <w:tcW w:w="1701" w:type="dxa"/>
          </w:tcPr>
          <w:p w14:paraId="38B95481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Meio Participante</w:t>
            </w:r>
          </w:p>
        </w:tc>
        <w:tc>
          <w:tcPr>
            <w:tcW w:w="1417" w:type="dxa"/>
          </w:tcPr>
          <w:p w14:paraId="38EBA7E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Radiação Térmica, Radiação Incidente</w:t>
            </w:r>
          </w:p>
        </w:tc>
        <w:tc>
          <w:tcPr>
            <w:tcW w:w="1985" w:type="dxa"/>
          </w:tcPr>
          <w:p w14:paraId="439587AF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6BDCECE2" w14:textId="77777777" w:rsidTr="00312874">
        <w:tc>
          <w:tcPr>
            <w:tcW w:w="621" w:type="dxa"/>
          </w:tcPr>
          <w:p w14:paraId="75D33BEA" w14:textId="460D1D7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1C1607" w:rsidRPr="00F634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39" w:type="dxa"/>
          </w:tcPr>
          <w:p w14:paraId="43AE7A84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REESTRUTURAÇÃO TERRITORIAL DO CEARÁ NA MODERNIDADE ATUAL: O GOVERNO DAS MUDANÇAS (1986-2000)</w:t>
            </w:r>
          </w:p>
        </w:tc>
        <w:tc>
          <w:tcPr>
            <w:tcW w:w="630" w:type="dxa"/>
          </w:tcPr>
          <w:p w14:paraId="179EF332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47E48574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4E08723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54AD14F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09497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54A4AF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Reestruturação</w:t>
            </w:r>
          </w:p>
        </w:tc>
        <w:tc>
          <w:tcPr>
            <w:tcW w:w="1701" w:type="dxa"/>
          </w:tcPr>
          <w:p w14:paraId="343EC5D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Território, Sistemas</w:t>
            </w:r>
          </w:p>
        </w:tc>
        <w:tc>
          <w:tcPr>
            <w:tcW w:w="1417" w:type="dxa"/>
          </w:tcPr>
          <w:p w14:paraId="67386ABF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Técnicos, Ceará</w:t>
            </w:r>
          </w:p>
        </w:tc>
        <w:tc>
          <w:tcPr>
            <w:tcW w:w="1985" w:type="dxa"/>
          </w:tcPr>
          <w:p w14:paraId="7A641094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Espaço geográfico </w:t>
            </w:r>
          </w:p>
        </w:tc>
      </w:tr>
      <w:tr w:rsidR="00FE6866" w:rsidRPr="00F63444" w14:paraId="32A2BA8A" w14:textId="77777777" w:rsidTr="00312874">
        <w:tc>
          <w:tcPr>
            <w:tcW w:w="621" w:type="dxa"/>
          </w:tcPr>
          <w:p w14:paraId="15788254" w14:textId="3DD9659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693E13" w:rsidRPr="00F63444">
              <w:rPr>
                <w:rFonts w:ascii="Times New Roman" w:hAnsi="Times New Roman" w:cs="Times New Roman"/>
              </w:rPr>
              <w:t>4</w:t>
            </w:r>
            <w:r w:rsidR="001C1607" w:rsidRPr="00F6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14:paraId="4B2C9D7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ALGORITMOS PARA SEGMENTAÇÃO DA PELE UTILIZANDO MODELOS DE CORES RGB EM AMBIENTE MATLAB/SIMULINK</w:t>
            </w:r>
          </w:p>
        </w:tc>
        <w:tc>
          <w:tcPr>
            <w:tcW w:w="630" w:type="dxa"/>
          </w:tcPr>
          <w:p w14:paraId="09A1CCFA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1F415822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8DEC48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05254C8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F58B59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0EF809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Visão Artificial</w:t>
            </w:r>
          </w:p>
        </w:tc>
        <w:tc>
          <w:tcPr>
            <w:tcW w:w="1701" w:type="dxa"/>
          </w:tcPr>
          <w:p w14:paraId="1F240D1A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Matlab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Simulink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, Processamento de Imagens</w:t>
            </w:r>
          </w:p>
        </w:tc>
        <w:tc>
          <w:tcPr>
            <w:tcW w:w="1417" w:type="dxa"/>
          </w:tcPr>
          <w:p w14:paraId="4517616E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Segmentação da Pele,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Limiarização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>, RGB</w:t>
            </w:r>
          </w:p>
        </w:tc>
        <w:tc>
          <w:tcPr>
            <w:tcW w:w="1985" w:type="dxa"/>
          </w:tcPr>
          <w:p w14:paraId="2D01A1A3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2E95FDEE" w14:textId="77777777" w:rsidTr="00312874">
        <w:tc>
          <w:tcPr>
            <w:tcW w:w="621" w:type="dxa"/>
          </w:tcPr>
          <w:p w14:paraId="27DB0F2F" w14:textId="220F9243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693E13" w:rsidRPr="00F63444">
              <w:rPr>
                <w:rFonts w:ascii="Times New Roman" w:hAnsi="Times New Roman" w:cs="Times New Roman"/>
              </w:rPr>
              <w:t>4</w:t>
            </w:r>
            <w:r w:rsidR="001C1607" w:rsidRPr="00F6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14:paraId="19E249C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PROPOSTA DE UM MODELO DE MAPA DE RISCO PARA AS CENTRAIS DE CONCRETO E ARGAMASSA EM CANTEIROS DE OBRAS DE EDIFICAÇÕES DA CIDADE DE JUAZEIRO DO NORTE-CE</w:t>
            </w:r>
          </w:p>
        </w:tc>
        <w:tc>
          <w:tcPr>
            <w:tcW w:w="630" w:type="dxa"/>
          </w:tcPr>
          <w:p w14:paraId="19343620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030D2845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ACE8CD9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50FE3A0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03E253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40E5933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Central de Concreto e Argamassa</w:t>
            </w:r>
          </w:p>
        </w:tc>
        <w:tc>
          <w:tcPr>
            <w:tcW w:w="1701" w:type="dxa"/>
          </w:tcPr>
          <w:p w14:paraId="1580EB9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Acidente de Trabalho</w:t>
            </w:r>
          </w:p>
        </w:tc>
        <w:tc>
          <w:tcPr>
            <w:tcW w:w="1417" w:type="dxa"/>
          </w:tcPr>
          <w:p w14:paraId="0DDA050D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Mapa de Risco</w:t>
            </w:r>
          </w:p>
        </w:tc>
        <w:tc>
          <w:tcPr>
            <w:tcW w:w="1985" w:type="dxa"/>
          </w:tcPr>
          <w:p w14:paraId="0000825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Espaço geográfico</w:t>
            </w:r>
          </w:p>
        </w:tc>
      </w:tr>
      <w:tr w:rsidR="00FE6866" w:rsidRPr="00F63444" w14:paraId="731110AD" w14:textId="77777777" w:rsidTr="00312874">
        <w:tc>
          <w:tcPr>
            <w:tcW w:w="621" w:type="dxa"/>
          </w:tcPr>
          <w:p w14:paraId="4B3B6CA0" w14:textId="4469FC06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</w:t>
            </w:r>
            <w:r w:rsidR="00693E13" w:rsidRPr="00F63444">
              <w:rPr>
                <w:rFonts w:ascii="Times New Roman" w:hAnsi="Times New Roman" w:cs="Times New Roman"/>
              </w:rPr>
              <w:t>4</w:t>
            </w:r>
            <w:r w:rsidR="001C1607" w:rsidRPr="00F6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</w:tcPr>
          <w:p w14:paraId="41C32398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SAFE - SISTEMA AN TI-FURTO PARA EQUIPAMENTOS ELETRÔNICOS UTILIZANDO SENSOR DE VIBRAÇÃO E SENSOR DE PROXIMIDADE</w:t>
            </w:r>
          </w:p>
        </w:tc>
        <w:tc>
          <w:tcPr>
            <w:tcW w:w="630" w:type="dxa"/>
          </w:tcPr>
          <w:p w14:paraId="76396684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131ED02A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202498A0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370002E6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7C040E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EB4400A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Sistema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Anti-furto</w:t>
            </w:r>
            <w:proofErr w:type="spellEnd"/>
          </w:p>
        </w:tc>
        <w:tc>
          <w:tcPr>
            <w:tcW w:w="1701" w:type="dxa"/>
          </w:tcPr>
          <w:p w14:paraId="540986E4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Acelerômetro, CDC, Sensor Capacitivo, M16C</w:t>
            </w:r>
          </w:p>
        </w:tc>
        <w:tc>
          <w:tcPr>
            <w:tcW w:w="1417" w:type="dxa"/>
          </w:tcPr>
          <w:p w14:paraId="0C88A8B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Sensor de Proximidade, Sensor de Inclinação e Vibração</w:t>
            </w:r>
          </w:p>
        </w:tc>
        <w:tc>
          <w:tcPr>
            <w:tcW w:w="1985" w:type="dxa"/>
          </w:tcPr>
          <w:p w14:paraId="71BCCCFE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 xml:space="preserve">Rede de segurança </w:t>
            </w:r>
          </w:p>
        </w:tc>
      </w:tr>
      <w:tr w:rsidR="00FE6866" w:rsidRPr="00F63444" w14:paraId="175706E3" w14:textId="77777777" w:rsidTr="00312874">
        <w:tc>
          <w:tcPr>
            <w:tcW w:w="621" w:type="dxa"/>
          </w:tcPr>
          <w:p w14:paraId="70B9A5F8" w14:textId="765E9000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t>24</w:t>
            </w:r>
            <w:r w:rsidR="001C1607" w:rsidRPr="00F6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14:paraId="1D21154E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ESTABILIDADE E PROPRIEDADES ESTRUTURAIS DE NANOFITAS DE CARBONO COM TOPOLOGIAS DISTINTAS</w:t>
            </w:r>
          </w:p>
        </w:tc>
        <w:tc>
          <w:tcPr>
            <w:tcW w:w="630" w:type="dxa"/>
          </w:tcPr>
          <w:p w14:paraId="193B0EB4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09AFE02B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3B377DC1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5AE02E6D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61F937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AA2A937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Nanofitas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de Carbono</w:t>
            </w:r>
          </w:p>
        </w:tc>
        <w:tc>
          <w:tcPr>
            <w:tcW w:w="1701" w:type="dxa"/>
          </w:tcPr>
          <w:p w14:paraId="4D4294F2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Mecânica Molecular,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Nanotubos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de Carbono, Propriedades Estruturais</w:t>
            </w:r>
          </w:p>
        </w:tc>
        <w:tc>
          <w:tcPr>
            <w:tcW w:w="1417" w:type="dxa"/>
          </w:tcPr>
          <w:p w14:paraId="0E58EC6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Dinâmica Molecular,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Möbius</w:t>
            </w:r>
            <w:proofErr w:type="spellEnd"/>
          </w:p>
        </w:tc>
        <w:tc>
          <w:tcPr>
            <w:tcW w:w="1985" w:type="dxa"/>
          </w:tcPr>
          <w:p w14:paraId="0471A86D" w14:textId="77777777" w:rsidR="00FE6866" w:rsidRPr="00F63444" w:rsidRDefault="00FE6866" w:rsidP="000F1ABE">
            <w:pPr>
              <w:rPr>
                <w:rFonts w:ascii="Times New Roman" w:hAnsi="Times New Roman" w:cs="Times New Roman"/>
              </w:rPr>
            </w:pPr>
          </w:p>
        </w:tc>
      </w:tr>
      <w:tr w:rsidR="00FE6866" w:rsidRPr="00F63444" w14:paraId="514487B1" w14:textId="77777777" w:rsidTr="00312874">
        <w:tc>
          <w:tcPr>
            <w:tcW w:w="621" w:type="dxa"/>
          </w:tcPr>
          <w:p w14:paraId="00AFE92B" w14:textId="0A770E02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</w:rPr>
            </w:pPr>
            <w:r w:rsidRPr="00F63444">
              <w:rPr>
                <w:rFonts w:ascii="Times New Roman" w:hAnsi="Times New Roman" w:cs="Times New Roman"/>
              </w:rPr>
              <w:lastRenderedPageBreak/>
              <w:t>2</w:t>
            </w:r>
            <w:r w:rsidR="00693E13" w:rsidRPr="00F63444">
              <w:rPr>
                <w:rFonts w:ascii="Times New Roman" w:hAnsi="Times New Roman" w:cs="Times New Roman"/>
              </w:rPr>
              <w:t>4</w:t>
            </w:r>
            <w:r w:rsidR="001C1607" w:rsidRPr="00F6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14:paraId="7790BAA9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444">
              <w:rPr>
                <w:rFonts w:ascii="Times New Roman" w:hAnsi="Times New Roman" w:cs="Times New Roman"/>
                <w:sz w:val="24"/>
                <w:szCs w:val="24"/>
              </w:rPr>
              <w:t>UMA PROPOSTA DE REDE SOCIAL UBÍQUA BASEADA EM REDES P2P MÓVEIS</w:t>
            </w:r>
          </w:p>
        </w:tc>
        <w:tc>
          <w:tcPr>
            <w:tcW w:w="630" w:type="dxa"/>
          </w:tcPr>
          <w:p w14:paraId="0655CD66" w14:textId="77777777" w:rsidR="00FE6866" w:rsidRPr="00F63444" w:rsidRDefault="00FE6866" w:rsidP="00312874">
            <w:pPr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 xml:space="preserve"> 1</w:t>
            </w:r>
          </w:p>
        </w:tc>
        <w:tc>
          <w:tcPr>
            <w:tcW w:w="283" w:type="dxa"/>
          </w:tcPr>
          <w:p w14:paraId="24B58591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  <w:bCs/>
                <w:caps/>
                <w:color w:val="111111"/>
              </w:rPr>
            </w:pPr>
            <w:r w:rsidRPr="00F63444">
              <w:rPr>
                <w:rFonts w:ascii="Times New Roman" w:hAnsi="Times New Roman" w:cs="Times New Roman"/>
                <w:bCs/>
                <w:caps/>
                <w:color w:val="111111"/>
              </w:rPr>
              <w:t>1</w:t>
            </w:r>
          </w:p>
        </w:tc>
        <w:tc>
          <w:tcPr>
            <w:tcW w:w="992" w:type="dxa"/>
          </w:tcPr>
          <w:p w14:paraId="62D1D867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  <w:r w:rsidRPr="00F63444">
              <w:rPr>
                <w:b w:val="0"/>
                <w:bCs w:val="0"/>
                <w:caps/>
                <w:color w:val="111111"/>
                <w:sz w:val="22"/>
                <w:szCs w:val="22"/>
              </w:rPr>
              <w:t>2007</w:t>
            </w:r>
          </w:p>
          <w:p w14:paraId="2767C142" w14:textId="77777777" w:rsidR="00FE6866" w:rsidRPr="00F63444" w:rsidRDefault="00FE6866" w:rsidP="000F1ABE">
            <w:pPr>
              <w:pStyle w:val="Ttulo2"/>
              <w:spacing w:before="0" w:beforeAutospacing="0" w:after="0" w:afterAutospacing="0"/>
              <w:ind w:right="240"/>
              <w:jc w:val="center"/>
              <w:outlineLvl w:val="1"/>
              <w:rPr>
                <w:b w:val="0"/>
                <w:bCs w:val="0"/>
                <w:caps/>
                <w:color w:val="11111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6DD2A6" w14:textId="77777777" w:rsidR="00FE6866" w:rsidRPr="00F63444" w:rsidRDefault="00FE6866" w:rsidP="000F1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A3703B1" w14:textId="77777777" w:rsidR="00FE6866" w:rsidRPr="00F63444" w:rsidRDefault="00FE6866" w:rsidP="000F1A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Rede social, computação ubíqua</w:t>
            </w:r>
          </w:p>
        </w:tc>
        <w:tc>
          <w:tcPr>
            <w:tcW w:w="1701" w:type="dxa"/>
          </w:tcPr>
          <w:p w14:paraId="0B9591E5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>Computação ciente de contexto</w:t>
            </w:r>
          </w:p>
        </w:tc>
        <w:tc>
          <w:tcPr>
            <w:tcW w:w="1417" w:type="dxa"/>
          </w:tcPr>
          <w:p w14:paraId="040AA396" w14:textId="77777777" w:rsidR="00FE6866" w:rsidRPr="00F63444" w:rsidRDefault="00FE6866" w:rsidP="000F1ABE">
            <w:pPr>
              <w:rPr>
                <w:rFonts w:ascii="Times New Roman" w:hAnsi="Times New Roman" w:cs="Times New Roman"/>
                <w:szCs w:val="24"/>
              </w:rPr>
            </w:pPr>
            <w:r w:rsidRPr="00F63444">
              <w:rPr>
                <w:rFonts w:ascii="Times New Roman" w:hAnsi="Times New Roman" w:cs="Times New Roman"/>
                <w:szCs w:val="24"/>
              </w:rPr>
              <w:t xml:space="preserve">Computação </w:t>
            </w:r>
            <w:proofErr w:type="spellStart"/>
            <w:r w:rsidRPr="00F63444">
              <w:rPr>
                <w:rFonts w:ascii="Times New Roman" w:hAnsi="Times New Roman" w:cs="Times New Roman"/>
                <w:szCs w:val="24"/>
              </w:rPr>
              <w:t>pervasiva</w:t>
            </w:r>
            <w:proofErr w:type="spellEnd"/>
            <w:r w:rsidRPr="00F63444">
              <w:rPr>
                <w:rFonts w:ascii="Times New Roman" w:hAnsi="Times New Roman" w:cs="Times New Roman"/>
                <w:szCs w:val="24"/>
              </w:rPr>
              <w:t xml:space="preserve"> e P2P móvel</w:t>
            </w:r>
          </w:p>
        </w:tc>
        <w:tc>
          <w:tcPr>
            <w:tcW w:w="1985" w:type="dxa"/>
          </w:tcPr>
          <w:p w14:paraId="2732571C" w14:textId="77777777" w:rsidR="00FE6866" w:rsidRPr="00F63444" w:rsidRDefault="00FE6866" w:rsidP="000F1ABE">
            <w:pPr>
              <w:rPr>
                <w:rFonts w:ascii="Times New Roman" w:hAnsi="Times New Roman" w:cs="Times New Roman"/>
                <w:b/>
              </w:rPr>
            </w:pPr>
            <w:r w:rsidRPr="00F63444">
              <w:rPr>
                <w:rFonts w:ascii="Times New Roman" w:hAnsi="Times New Roman" w:cs="Times New Roman"/>
                <w:b/>
              </w:rPr>
              <w:t>Rede virtual</w:t>
            </w:r>
          </w:p>
        </w:tc>
      </w:tr>
    </w:tbl>
    <w:p w14:paraId="4D1665D2" w14:textId="77777777" w:rsidR="00FE6866" w:rsidRPr="00F63444" w:rsidRDefault="00FE6866" w:rsidP="00FE6866">
      <w:pPr>
        <w:rPr>
          <w:rFonts w:ascii="Times New Roman" w:hAnsi="Times New Roman" w:cs="Times New Roman"/>
        </w:rPr>
      </w:pPr>
    </w:p>
    <w:p w14:paraId="6F4CFEEE" w14:textId="6D6523C2" w:rsidR="00A83E67" w:rsidRPr="00F63444" w:rsidRDefault="00A87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267 TOTAL13+9</w:t>
      </w:r>
      <w:bookmarkStart w:id="1" w:name="_GoBack"/>
      <w:bookmarkEnd w:id="1"/>
    </w:p>
    <w:sectPr w:rsidR="00A83E67" w:rsidRPr="00F63444" w:rsidSect="000F1A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66"/>
    <w:rsid w:val="000115CE"/>
    <w:rsid w:val="00047960"/>
    <w:rsid w:val="00052D64"/>
    <w:rsid w:val="000A44F3"/>
    <w:rsid w:val="000D0721"/>
    <w:rsid w:val="000F1ABE"/>
    <w:rsid w:val="001556CF"/>
    <w:rsid w:val="001C1607"/>
    <w:rsid w:val="001E286D"/>
    <w:rsid w:val="00312874"/>
    <w:rsid w:val="003A084C"/>
    <w:rsid w:val="003E2CDF"/>
    <w:rsid w:val="00402F88"/>
    <w:rsid w:val="00417026"/>
    <w:rsid w:val="004754CA"/>
    <w:rsid w:val="004C4333"/>
    <w:rsid w:val="004F242A"/>
    <w:rsid w:val="00512A80"/>
    <w:rsid w:val="00580B4E"/>
    <w:rsid w:val="005A20F3"/>
    <w:rsid w:val="005B3D2B"/>
    <w:rsid w:val="005D19AC"/>
    <w:rsid w:val="00615ED9"/>
    <w:rsid w:val="006349EB"/>
    <w:rsid w:val="00660B32"/>
    <w:rsid w:val="0069019A"/>
    <w:rsid w:val="00693E13"/>
    <w:rsid w:val="006E0ACB"/>
    <w:rsid w:val="006F496A"/>
    <w:rsid w:val="00710512"/>
    <w:rsid w:val="0075521B"/>
    <w:rsid w:val="007A2D3A"/>
    <w:rsid w:val="007D2F7B"/>
    <w:rsid w:val="00955DB9"/>
    <w:rsid w:val="0096340D"/>
    <w:rsid w:val="00997032"/>
    <w:rsid w:val="009E064D"/>
    <w:rsid w:val="00A402DB"/>
    <w:rsid w:val="00A46B0E"/>
    <w:rsid w:val="00A83E67"/>
    <w:rsid w:val="00A877E0"/>
    <w:rsid w:val="00B570B0"/>
    <w:rsid w:val="00B73AA6"/>
    <w:rsid w:val="00CB29EF"/>
    <w:rsid w:val="00D05397"/>
    <w:rsid w:val="00D43A57"/>
    <w:rsid w:val="00D64FC2"/>
    <w:rsid w:val="00DB28F9"/>
    <w:rsid w:val="00E6227B"/>
    <w:rsid w:val="00F27826"/>
    <w:rsid w:val="00F63444"/>
    <w:rsid w:val="00F644E2"/>
    <w:rsid w:val="00F662E8"/>
    <w:rsid w:val="00F809F7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B67B"/>
  <w15:chartTrackingRefBased/>
  <w15:docId w15:val="{D3DC6177-294E-4ABA-85DB-1CBF42BE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866"/>
  </w:style>
  <w:style w:type="paragraph" w:styleId="Ttulo2">
    <w:name w:val="heading 2"/>
    <w:basedOn w:val="Normal"/>
    <w:link w:val="Ttulo2Char"/>
    <w:uiPriority w:val="9"/>
    <w:qFormat/>
    <w:rsid w:val="00FE6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E6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E686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68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39"/>
    <w:rsid w:val="00FE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FE686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68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47</Pages>
  <Words>8809</Words>
  <Characters>47569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dcterms:created xsi:type="dcterms:W3CDTF">2017-12-05T19:31:00Z</dcterms:created>
  <dcterms:modified xsi:type="dcterms:W3CDTF">2018-04-25T18:41:00Z</dcterms:modified>
</cp:coreProperties>
</file>